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03C2807" w14:textId="77777777" w:rsidR="006241CD" w:rsidRDefault="00877BC7" w:rsidP="00877BC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222222"/>
          <w:sz w:val="40"/>
          <w:szCs w:val="40"/>
          <w:shd w:val="clear" w:color="auto" w:fill="FFFFFF"/>
        </w:rPr>
        <w:drawing>
          <wp:inline distT="0" distB="0" distL="0" distR="0" wp14:anchorId="6A86E2DE" wp14:editId="53BA3E2E">
            <wp:extent cx="2303145" cy="923290"/>
            <wp:effectExtent l="19050" t="0" r="1905" b="0"/>
            <wp:docPr id="1" name="그림 1" descr="C:\Users\주성호\Desktop\NEW 서울가든호텔 로고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주성호\Desktop\NEW 서울가든호텔 로고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923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D855F5" w14:textId="77777777" w:rsidR="00A76899" w:rsidRDefault="00A76899" w:rsidP="00A7689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 xml:space="preserve">KYUNGYON EXHIBITION CORP. </w:t>
      </w:r>
    </w:p>
    <w:p w14:paraId="6C66616F" w14:textId="17264752" w:rsidR="00A76899" w:rsidRPr="006241CD" w:rsidRDefault="00A747E5" w:rsidP="00A7689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 xml:space="preserve">KINTEX </w:t>
      </w:r>
      <w:r w:rsidR="00A76899" w:rsidRPr="006241CD">
        <w:rPr>
          <w:rFonts w:ascii="Times New Roman" w:hAnsi="Times New Roman" w:cs="Times New Roman" w:hint="eastAsia"/>
          <w:b/>
          <w:sz w:val="32"/>
          <w:szCs w:val="32"/>
        </w:rPr>
        <w:t>[</w:t>
      </w:r>
      <w:r>
        <w:rPr>
          <w:rFonts w:ascii="Times New Roman" w:hAnsi="Times New Roman" w:cs="Times New Roman" w:hint="eastAsia"/>
          <w:b/>
          <w:sz w:val="32"/>
          <w:szCs w:val="32"/>
        </w:rPr>
        <w:t xml:space="preserve"> </w:t>
      </w:r>
      <w:r w:rsidR="00A76899">
        <w:rPr>
          <w:rStyle w:val="a9"/>
          <w:rFonts w:ascii="Times New Roman" w:hAnsi="Times New Roman" w:cs="Times New Roman" w:hint="eastAsia"/>
          <w:sz w:val="32"/>
          <w:szCs w:val="32"/>
        </w:rPr>
        <w:t xml:space="preserve">ICPI WEEK </w:t>
      </w:r>
      <w:proofErr w:type="gramStart"/>
      <w:r w:rsidR="00A76899">
        <w:rPr>
          <w:rStyle w:val="a9"/>
          <w:rFonts w:ascii="Times New Roman" w:hAnsi="Times New Roman" w:cs="Times New Roman" w:hint="eastAsia"/>
          <w:sz w:val="32"/>
          <w:szCs w:val="32"/>
        </w:rPr>
        <w:t>202</w:t>
      </w:r>
      <w:r w:rsidR="009614D0">
        <w:rPr>
          <w:rStyle w:val="a9"/>
          <w:rFonts w:ascii="Times New Roman" w:hAnsi="Times New Roman" w:cs="Times New Roman" w:hint="eastAsia"/>
          <w:sz w:val="32"/>
          <w:szCs w:val="32"/>
        </w:rPr>
        <w:t>6</w:t>
      </w:r>
      <w:r>
        <w:rPr>
          <w:rStyle w:val="a9"/>
          <w:rFonts w:ascii="Times New Roman" w:hAnsi="Times New Roman" w:cs="Times New Roman" w:hint="eastAsia"/>
          <w:sz w:val="32"/>
          <w:szCs w:val="32"/>
        </w:rPr>
        <w:t xml:space="preserve"> </w:t>
      </w:r>
      <w:r w:rsidR="00A76899" w:rsidRPr="006241CD">
        <w:rPr>
          <w:rFonts w:ascii="Times New Roman" w:hAnsi="Times New Roman" w:cs="Times New Roman" w:hint="eastAsia"/>
          <w:b/>
          <w:sz w:val="32"/>
          <w:szCs w:val="32"/>
        </w:rPr>
        <w:t>]</w:t>
      </w:r>
      <w:proofErr w:type="gramEnd"/>
    </w:p>
    <w:p w14:paraId="2EB4C7DA" w14:textId="02A852F1" w:rsidR="00A76899" w:rsidRPr="006241CD" w:rsidRDefault="00A747E5" w:rsidP="00A7689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(</w:t>
      </w:r>
      <w:r w:rsidR="009614D0">
        <w:rPr>
          <w:rFonts w:ascii="Times New Roman" w:hAnsi="Times New Roman" w:cs="Times New Roman" w:hint="eastAsia"/>
          <w:b/>
          <w:sz w:val="32"/>
          <w:szCs w:val="32"/>
        </w:rPr>
        <w:t>30th</w:t>
      </w:r>
      <w:r w:rsidR="00A76899">
        <w:rPr>
          <w:rFonts w:ascii="Times New Roman" w:hAnsi="Times New Roman" w:cs="Times New Roman" w:hint="eastAsia"/>
          <w:b/>
          <w:sz w:val="32"/>
          <w:szCs w:val="32"/>
        </w:rPr>
        <w:t xml:space="preserve">. </w:t>
      </w:r>
      <w:r w:rsidR="009614D0">
        <w:rPr>
          <w:rFonts w:ascii="Times New Roman" w:hAnsi="Times New Roman" w:cs="Times New Roman" w:hint="eastAsia"/>
          <w:b/>
          <w:sz w:val="32"/>
          <w:szCs w:val="32"/>
        </w:rPr>
        <w:t>March</w:t>
      </w:r>
      <w:r w:rsidR="00A76899">
        <w:rPr>
          <w:rFonts w:ascii="Times New Roman" w:hAnsi="Times New Roman" w:cs="Times New Roman" w:hint="eastAsia"/>
          <w:b/>
          <w:sz w:val="32"/>
          <w:szCs w:val="32"/>
        </w:rPr>
        <w:t xml:space="preserve">. </w:t>
      </w:r>
      <w:r w:rsidR="00A76899">
        <w:rPr>
          <w:rFonts w:ascii="Times New Roman" w:hAnsi="Times New Roman" w:cs="Times New Roman"/>
          <w:b/>
          <w:sz w:val="32"/>
          <w:szCs w:val="32"/>
        </w:rPr>
        <w:t>~</w:t>
      </w:r>
      <w:r>
        <w:rPr>
          <w:rFonts w:ascii="Times New Roman" w:hAnsi="Times New Roman" w:cs="Times New Roman" w:hint="eastAsia"/>
          <w:b/>
          <w:sz w:val="32"/>
          <w:szCs w:val="32"/>
        </w:rPr>
        <w:t xml:space="preserve"> </w:t>
      </w:r>
      <w:r w:rsidR="009614D0">
        <w:rPr>
          <w:rFonts w:ascii="Times New Roman" w:hAnsi="Times New Roman" w:cs="Times New Roman" w:hint="eastAsia"/>
          <w:b/>
          <w:sz w:val="32"/>
          <w:szCs w:val="32"/>
        </w:rPr>
        <w:t>4</w:t>
      </w:r>
      <w:r w:rsidR="00A76899">
        <w:rPr>
          <w:rFonts w:ascii="Times New Roman" w:hAnsi="Times New Roman" w:cs="Times New Roman" w:hint="eastAsia"/>
          <w:b/>
          <w:sz w:val="32"/>
          <w:szCs w:val="32"/>
        </w:rPr>
        <w:t>th.</w:t>
      </w:r>
      <w:r w:rsidR="00A7689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76899">
        <w:rPr>
          <w:rFonts w:ascii="Times New Roman" w:hAnsi="Times New Roman" w:cs="Times New Roman" w:hint="eastAsia"/>
          <w:b/>
          <w:sz w:val="32"/>
          <w:szCs w:val="32"/>
        </w:rPr>
        <w:t xml:space="preserve">April. </w:t>
      </w:r>
      <w:r w:rsidR="00A76899">
        <w:rPr>
          <w:rFonts w:ascii="Times New Roman" w:hAnsi="Times New Roman" w:cs="Times New Roman"/>
          <w:b/>
          <w:sz w:val="32"/>
          <w:szCs w:val="32"/>
        </w:rPr>
        <w:t>202</w:t>
      </w:r>
      <w:r w:rsidR="009614D0">
        <w:rPr>
          <w:rFonts w:ascii="Times New Roman" w:hAnsi="Times New Roman" w:cs="Times New Roman" w:hint="eastAsia"/>
          <w:b/>
          <w:sz w:val="32"/>
          <w:szCs w:val="32"/>
        </w:rPr>
        <w:t>6</w:t>
      </w:r>
      <w:r w:rsidR="00A76899" w:rsidRPr="006241CD">
        <w:rPr>
          <w:rFonts w:ascii="Times New Roman" w:hAnsi="Times New Roman" w:cs="Times New Roman" w:hint="eastAsia"/>
          <w:b/>
          <w:sz w:val="32"/>
          <w:szCs w:val="32"/>
        </w:rPr>
        <w:t>)</w:t>
      </w:r>
    </w:p>
    <w:p w14:paraId="6863B8A8" w14:textId="77777777" w:rsidR="00F758D9" w:rsidRPr="00857E71" w:rsidRDefault="00A76899" w:rsidP="00A7689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241CD">
        <w:rPr>
          <w:rFonts w:ascii="Times New Roman" w:hAnsi="Times New Roman" w:cs="Times New Roman" w:hint="eastAsia"/>
          <w:b/>
          <w:sz w:val="32"/>
          <w:szCs w:val="32"/>
        </w:rPr>
        <w:t xml:space="preserve">Seoul Garden Hotel </w:t>
      </w:r>
      <w:r w:rsidRPr="006241CD">
        <w:rPr>
          <w:rFonts w:ascii="Times New Roman" w:hAnsi="Times New Roman" w:cs="Times New Roman"/>
          <w:b/>
          <w:sz w:val="32"/>
          <w:szCs w:val="32"/>
        </w:rPr>
        <w:t>Reservation Form</w:t>
      </w:r>
    </w:p>
    <w:tbl>
      <w:tblPr>
        <w:tblStyle w:val="a4"/>
        <w:tblW w:w="10532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237"/>
        <w:gridCol w:w="396"/>
        <w:gridCol w:w="588"/>
        <w:gridCol w:w="1737"/>
        <w:gridCol w:w="308"/>
        <w:gridCol w:w="2035"/>
        <w:gridCol w:w="444"/>
        <w:gridCol w:w="154"/>
        <w:gridCol w:w="2633"/>
      </w:tblGrid>
      <w:tr w:rsidR="00F758D9" w:rsidRPr="00AE00F4" w14:paraId="7AAF7B0D" w14:textId="77777777" w:rsidTr="00D64169">
        <w:trPr>
          <w:trHeight w:val="321"/>
          <w:tblCellSpacing w:w="20" w:type="dxa"/>
        </w:trPr>
        <w:tc>
          <w:tcPr>
            <w:tcW w:w="10452" w:type="dxa"/>
            <w:gridSpan w:val="9"/>
            <w:shd w:val="clear" w:color="auto" w:fill="CCCCFF"/>
          </w:tcPr>
          <w:p w14:paraId="54AFE34A" w14:textId="77777777" w:rsidR="00F758D9" w:rsidRPr="00AE00F4" w:rsidRDefault="00136357" w:rsidP="00136357">
            <w:pPr>
              <w:tabs>
                <w:tab w:val="left" w:pos="4241"/>
                <w:tab w:val="center" w:pos="5233"/>
              </w:tabs>
              <w:jc w:val="lef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</w:r>
            <w:r w:rsidR="00F758D9" w:rsidRPr="00AE00F4">
              <w:rPr>
                <w:rFonts w:ascii="Times New Roman" w:hAnsi="Times New Roman" w:cs="Times New Roman"/>
                <w:b/>
                <w:sz w:val="30"/>
                <w:szCs w:val="30"/>
              </w:rPr>
              <w:t>Guest Details</w:t>
            </w:r>
          </w:p>
        </w:tc>
      </w:tr>
      <w:tr w:rsidR="00D5223F" w:rsidRPr="00AE00F4" w14:paraId="31B84523" w14:textId="77777777" w:rsidTr="00F06581">
        <w:trPr>
          <w:trHeight w:val="281"/>
          <w:tblCellSpacing w:w="20" w:type="dxa"/>
        </w:trPr>
        <w:tc>
          <w:tcPr>
            <w:tcW w:w="2177" w:type="dxa"/>
          </w:tcPr>
          <w:p w14:paraId="39109483" w14:textId="77777777" w:rsidR="00BB23DB" w:rsidRPr="00AE00F4" w:rsidRDefault="00247747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First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 w:rsidR="00BB23DB" w:rsidRPr="00AE00F4">
              <w:rPr>
                <w:rFonts w:ascii="Times New Roman" w:hAnsi="Times New Roman" w:cs="Times New Roman"/>
                <w:sz w:val="24"/>
                <w:szCs w:val="24"/>
              </w:rPr>
              <w:t>ame</w:t>
            </w:r>
          </w:p>
        </w:tc>
        <w:tc>
          <w:tcPr>
            <w:tcW w:w="2681" w:type="dxa"/>
            <w:gridSpan w:val="3"/>
          </w:tcPr>
          <w:p w14:paraId="4C1E49EB" w14:textId="77777777" w:rsidR="00BB23DB" w:rsidRPr="00AE00F4" w:rsidRDefault="00BB23DB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gridSpan w:val="2"/>
          </w:tcPr>
          <w:p w14:paraId="41069E87" w14:textId="77777777" w:rsidR="00BB23DB" w:rsidRPr="00AE00F4" w:rsidRDefault="00247747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 w:rsidR="00BB23DB" w:rsidRPr="00AE00F4">
              <w:rPr>
                <w:rFonts w:ascii="Times New Roman" w:hAnsi="Times New Roman" w:cs="Times New Roman"/>
                <w:sz w:val="24"/>
                <w:szCs w:val="24"/>
              </w:rPr>
              <w:t>ame</w:t>
            </w:r>
          </w:p>
        </w:tc>
        <w:tc>
          <w:tcPr>
            <w:tcW w:w="3171" w:type="dxa"/>
            <w:gridSpan w:val="3"/>
          </w:tcPr>
          <w:p w14:paraId="35FC78EF" w14:textId="77777777" w:rsidR="00BB23DB" w:rsidRPr="00AE00F4" w:rsidRDefault="00BB23DB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23F" w:rsidRPr="00AE00F4" w14:paraId="04A1244E" w14:textId="77777777" w:rsidTr="00F06581">
        <w:trPr>
          <w:trHeight w:val="261"/>
          <w:tblCellSpacing w:w="20" w:type="dxa"/>
        </w:trPr>
        <w:tc>
          <w:tcPr>
            <w:tcW w:w="2177" w:type="dxa"/>
          </w:tcPr>
          <w:p w14:paraId="0541212A" w14:textId="77777777" w:rsidR="00BB23DB" w:rsidRPr="00AE00F4" w:rsidRDefault="00BB23DB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0F4">
              <w:rPr>
                <w:rFonts w:ascii="Times New Roman" w:hAnsi="Times New Roman" w:cs="Times New Roman"/>
                <w:sz w:val="24"/>
                <w:szCs w:val="24"/>
              </w:rPr>
              <w:t>Nationality</w:t>
            </w:r>
          </w:p>
        </w:tc>
        <w:tc>
          <w:tcPr>
            <w:tcW w:w="2681" w:type="dxa"/>
            <w:gridSpan w:val="3"/>
          </w:tcPr>
          <w:p w14:paraId="2EA20CBE" w14:textId="77777777" w:rsidR="00BB23DB" w:rsidRPr="00AE00F4" w:rsidRDefault="00BB23DB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gridSpan w:val="2"/>
          </w:tcPr>
          <w:p w14:paraId="19CFAF9D" w14:textId="77777777" w:rsidR="00BB23DB" w:rsidRPr="00AE00F4" w:rsidRDefault="00A46E00" w:rsidP="00247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Passport Number</w:t>
            </w:r>
          </w:p>
        </w:tc>
        <w:tc>
          <w:tcPr>
            <w:tcW w:w="3171" w:type="dxa"/>
            <w:gridSpan w:val="3"/>
          </w:tcPr>
          <w:p w14:paraId="4F90E4AA" w14:textId="77777777" w:rsidR="00BB23DB" w:rsidRPr="00AE00F4" w:rsidRDefault="00BB23DB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3DB" w:rsidRPr="00AE00F4" w14:paraId="123FC0AB" w14:textId="77777777" w:rsidTr="00F06581">
        <w:trPr>
          <w:trHeight w:val="261"/>
          <w:tblCellSpacing w:w="20" w:type="dxa"/>
        </w:trPr>
        <w:tc>
          <w:tcPr>
            <w:tcW w:w="2177" w:type="dxa"/>
          </w:tcPr>
          <w:p w14:paraId="34FA6FF2" w14:textId="77777777" w:rsidR="00BB23DB" w:rsidRPr="00AE00F4" w:rsidRDefault="00BB23DB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0F4">
              <w:rPr>
                <w:rFonts w:ascii="Times New Roman" w:hAnsi="Times New Roman" w:cs="Times New Roman"/>
                <w:sz w:val="24"/>
                <w:szCs w:val="24"/>
              </w:rPr>
              <w:t>E-mail address</w:t>
            </w:r>
          </w:p>
        </w:tc>
        <w:tc>
          <w:tcPr>
            <w:tcW w:w="8235" w:type="dxa"/>
            <w:gridSpan w:val="8"/>
          </w:tcPr>
          <w:p w14:paraId="06A565D1" w14:textId="77777777" w:rsidR="00BB23DB" w:rsidRPr="00AE00F4" w:rsidRDefault="00BB23DB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D16" w:rsidRPr="00AE00F4" w14:paraId="510C79C4" w14:textId="77777777" w:rsidTr="00D64169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rHeight w:val="342"/>
          <w:tblCellSpacing w:w="20" w:type="dxa"/>
        </w:trPr>
        <w:tc>
          <w:tcPr>
            <w:tcW w:w="10452" w:type="dxa"/>
            <w:gridSpan w:val="9"/>
            <w:tcBorders>
              <w:bottom w:val="outset" w:sz="6" w:space="0" w:color="auto"/>
              <w:right w:val="outset" w:sz="6" w:space="0" w:color="auto"/>
            </w:tcBorders>
            <w:shd w:val="clear" w:color="auto" w:fill="CCCCFF"/>
          </w:tcPr>
          <w:p w14:paraId="32CF2D60" w14:textId="77777777" w:rsidR="00773D16" w:rsidRPr="00AE00F4" w:rsidRDefault="00773D16" w:rsidP="00AE00F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74FED">
              <w:rPr>
                <w:rFonts w:ascii="Times New Roman" w:hAnsi="Times New Roman" w:cs="Times New Roman"/>
                <w:b/>
                <w:sz w:val="30"/>
                <w:szCs w:val="30"/>
              </w:rPr>
              <w:t>Hotel</w:t>
            </w:r>
            <w:r w:rsidRPr="00AE00F4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Reservation</w:t>
            </w:r>
          </w:p>
        </w:tc>
      </w:tr>
      <w:tr w:rsidR="00BE17C1" w:rsidRPr="00AE00F4" w14:paraId="60577778" w14:textId="77777777" w:rsidTr="00F06581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rHeight w:val="261"/>
          <w:tblCellSpacing w:w="20" w:type="dxa"/>
        </w:trPr>
        <w:tc>
          <w:tcPr>
            <w:tcW w:w="2177" w:type="dxa"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14:paraId="66A82F64" w14:textId="77777777" w:rsidR="00773D16" w:rsidRPr="00AE00F4" w:rsidRDefault="00773D16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0F4">
              <w:rPr>
                <w:rFonts w:ascii="Times New Roman" w:hAnsi="Times New Roman" w:cs="Times New Roman"/>
                <w:sz w:val="24"/>
                <w:szCs w:val="24"/>
              </w:rPr>
              <w:t>Check-in date</w:t>
            </w:r>
          </w:p>
        </w:tc>
        <w:tc>
          <w:tcPr>
            <w:tcW w:w="2681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2EEB57" w14:textId="77777777" w:rsidR="00773D16" w:rsidRPr="00AE00F4" w:rsidRDefault="00773D16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7448A" w14:textId="77777777" w:rsidR="00773D16" w:rsidRPr="00AE00F4" w:rsidRDefault="00773D16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0F4">
              <w:rPr>
                <w:rFonts w:ascii="Times New Roman" w:hAnsi="Times New Roman" w:cs="Times New Roman"/>
                <w:sz w:val="24"/>
                <w:szCs w:val="24"/>
              </w:rPr>
              <w:t>Check-out date</w:t>
            </w:r>
          </w:p>
        </w:tc>
        <w:tc>
          <w:tcPr>
            <w:tcW w:w="3171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DD5D76" w14:textId="77777777" w:rsidR="00773D16" w:rsidRPr="00AE00F4" w:rsidRDefault="00773D16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7C1" w:rsidRPr="00AE00F4" w14:paraId="3C2E15C9" w14:textId="77777777" w:rsidTr="00F06581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rHeight w:val="281"/>
          <w:tblCellSpacing w:w="20" w:type="dxa"/>
        </w:trPr>
        <w:tc>
          <w:tcPr>
            <w:tcW w:w="2177" w:type="dxa"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14:paraId="168F1D53" w14:textId="77777777" w:rsidR="00773D16" w:rsidRPr="00AE00F4" w:rsidRDefault="00292830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0F4">
              <w:rPr>
                <w:rFonts w:ascii="Times New Roman" w:hAnsi="Times New Roman" w:cs="Times New Roman"/>
                <w:sz w:val="24"/>
                <w:szCs w:val="24"/>
              </w:rPr>
              <w:t xml:space="preserve">No. </w:t>
            </w:r>
            <w:r w:rsidR="00476872" w:rsidRPr="00AE00F4">
              <w:rPr>
                <w:rFonts w:ascii="Times New Roman" w:hAnsi="Times New Roman" w:cs="Times New Roman"/>
                <w:sz w:val="24"/>
                <w:szCs w:val="24"/>
              </w:rPr>
              <w:t>of guest</w:t>
            </w:r>
            <w:r w:rsidRPr="00AE00F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681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64ADC1" w14:textId="77777777" w:rsidR="00773D16" w:rsidRPr="00AE00F4" w:rsidRDefault="00773D16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A8C39" w14:textId="77777777" w:rsidR="00773D16" w:rsidRPr="00AE00F4" w:rsidRDefault="00D64169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Mobile Number</w:t>
            </w:r>
          </w:p>
        </w:tc>
        <w:tc>
          <w:tcPr>
            <w:tcW w:w="3171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9228A6" w14:textId="77777777" w:rsidR="00773D16" w:rsidRPr="00AE00F4" w:rsidRDefault="00773D16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62A" w:rsidRPr="00AE00F4" w14:paraId="6EF1D2E4" w14:textId="77777777" w:rsidTr="00F06581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rHeight w:val="261"/>
          <w:tblCellSpacing w:w="20" w:type="dxa"/>
        </w:trPr>
        <w:tc>
          <w:tcPr>
            <w:tcW w:w="2177" w:type="dxa"/>
            <w:tcBorders>
              <w:left w:val="nil"/>
              <w:bottom w:val="nil"/>
              <w:right w:val="outset" w:sz="6" w:space="0" w:color="auto"/>
            </w:tcBorders>
          </w:tcPr>
          <w:p w14:paraId="4F06A3AD" w14:textId="77777777" w:rsidR="0032362A" w:rsidRPr="00AE00F4" w:rsidRDefault="0032362A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0F4">
              <w:rPr>
                <w:rFonts w:ascii="Times New Roman" w:hAnsi="Times New Roman" w:cs="Times New Roman"/>
                <w:sz w:val="24"/>
                <w:szCs w:val="24"/>
              </w:rPr>
              <w:t>Arrival flight No.</w:t>
            </w:r>
          </w:p>
        </w:tc>
        <w:tc>
          <w:tcPr>
            <w:tcW w:w="2681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C204A8" w14:textId="77777777" w:rsidR="0032362A" w:rsidRPr="00AE00F4" w:rsidRDefault="0032362A" w:rsidP="0054008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396E95" w14:textId="77777777" w:rsidR="0032362A" w:rsidRPr="00AE00F4" w:rsidRDefault="0032362A" w:rsidP="0054008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E00F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Departure flight No. </w:t>
            </w:r>
          </w:p>
        </w:tc>
        <w:tc>
          <w:tcPr>
            <w:tcW w:w="3171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5423E5" w14:textId="77777777" w:rsidR="0032362A" w:rsidRPr="00AE00F4" w:rsidRDefault="0032362A" w:rsidP="0054008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535E0" w:rsidRPr="00AE00F4" w14:paraId="0BDD9CCD" w14:textId="77777777" w:rsidTr="00F06581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rHeight w:val="409"/>
          <w:tblCellSpacing w:w="20" w:type="dxa"/>
        </w:trPr>
        <w:tc>
          <w:tcPr>
            <w:tcW w:w="4898" w:type="dxa"/>
            <w:gridSpan w:val="4"/>
            <w:tcBorders>
              <w:top w:val="outset" w:sz="6" w:space="0" w:color="auto"/>
              <w:left w:val="nil"/>
              <w:bottom w:val="outset" w:sz="6" w:space="0" w:color="auto"/>
              <w:right w:val="inset" w:sz="6" w:space="0" w:color="auto"/>
            </w:tcBorders>
            <w:vAlign w:val="center"/>
          </w:tcPr>
          <w:p w14:paraId="4E3478B4" w14:textId="77777777" w:rsidR="003535E0" w:rsidRPr="008952E5" w:rsidRDefault="00172ADC" w:rsidP="00172ADC">
            <w:pPr>
              <w:ind w:firstLineChars="600" w:firstLine="14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Room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T</w:t>
            </w:r>
            <w:r w:rsidR="003535E0" w:rsidRPr="008952E5">
              <w:rPr>
                <w:rFonts w:ascii="Times New Roman" w:hAnsi="Times New Roman" w:cs="Times New Roman"/>
                <w:sz w:val="24"/>
                <w:szCs w:val="24"/>
              </w:rPr>
              <w:t>ype</w:t>
            </w:r>
          </w:p>
        </w:tc>
        <w:tc>
          <w:tcPr>
            <w:tcW w:w="55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075F3E" w14:textId="77777777" w:rsidR="003535E0" w:rsidRPr="00B272E8" w:rsidRDefault="004B2E6D" w:rsidP="008952E5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</w:rPr>
            </w:pPr>
            <w:r w:rsidRPr="00B272E8"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 xml:space="preserve">Special </w:t>
            </w:r>
            <w:r w:rsidR="003535E0" w:rsidRPr="00B272E8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</w:rPr>
              <w:t>rate</w:t>
            </w:r>
            <w:r w:rsidR="00003033" w:rsidRPr="00B272E8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</w:rPr>
              <w:t>(</w:t>
            </w:r>
            <w:r w:rsidR="00003033" w:rsidRPr="00B272E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10% V.A.T is included)</w:t>
            </w:r>
          </w:p>
        </w:tc>
      </w:tr>
      <w:tr w:rsidR="002139F5" w:rsidRPr="00AE00F4" w14:paraId="2A29BD99" w14:textId="77777777" w:rsidTr="00F06581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rHeight w:val="640"/>
          <w:tblCellSpacing w:w="20" w:type="dxa"/>
        </w:trPr>
        <w:tc>
          <w:tcPr>
            <w:tcW w:w="4898" w:type="dxa"/>
            <w:gridSpan w:val="4"/>
            <w:tcBorders>
              <w:left w:val="nil"/>
              <w:right w:val="inset" w:sz="6" w:space="0" w:color="auto"/>
            </w:tcBorders>
          </w:tcPr>
          <w:p w14:paraId="4FD51EB1" w14:textId="77777777" w:rsidR="00736BB1" w:rsidRDefault="00736BB1" w:rsidP="00736BB1">
            <w:pPr>
              <w:ind w:firstLineChars="30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Standard Room</w:t>
            </w:r>
          </w:p>
          <w:p w14:paraId="3E074B4F" w14:textId="3E9A659F" w:rsidR="002139F5" w:rsidRDefault="003C64CB" w:rsidP="00736BB1">
            <w:pPr>
              <w:ind w:firstLineChars="30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AF05B41" wp14:editId="05AC508A">
                      <wp:simplePos x="0" y="0"/>
                      <wp:positionH relativeFrom="column">
                        <wp:posOffset>1917065</wp:posOffset>
                      </wp:positionH>
                      <wp:positionV relativeFrom="paragraph">
                        <wp:posOffset>28575</wp:posOffset>
                      </wp:positionV>
                      <wp:extent cx="144145" cy="144145"/>
                      <wp:effectExtent l="12065" t="13970" r="5715" b="13335"/>
                      <wp:wrapNone/>
                      <wp:docPr id="163141838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5A631E" id="Rectangle 21" o:spid="_x0000_s1026" style="position:absolute;margin-left:150.95pt;margin-top:2.25pt;width:11.35pt;height:11.3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1R8+AEAAP4DAAAOAAAAZHJzL2Uyb0RvYy54bWysU9tu2zAMfR+wfxD0vjgJkq014hRDuwwD&#10;unVAtw9gZDkWpttIJU729aNlN80uT8P8IJAmdUgeHq1ujs6Kg0YywVdyNplKob0KtfG7Sn79snl1&#10;JQUl8DXY4HUlT5rkzfrli1UXSz0PbbC1RsEgnsouVrJNKZZFQarVDmgSovYcbAI6SOzirqgROkZ3&#10;tphPp6+LLmAdMShNxH/vhqBcZ/ym0So9NA3pJGwlubeUT8zntj+L9QrKHUJsjRrbgH/owoHxXPQM&#10;dQcJxB7NH1DOKAwUmjRRwRWhaYzSeQaeZjb9bZrHFqLOszA5FM800f+DVZ8Oj/Ez9q1TvA/qGzEj&#10;RRepPEd6hzhHbLuPoeYdwj6FPOyxQdff5DHEMXN6OnOqj0ko/jlbLGaLpRSKQ6PdV4Dy6XJESu91&#10;cKI3Kom8sgwOh3tKQ+pTSu4yWFNvjLXZwd321qI4AK93k79+o4xOl2nWi66S18v5MiP/EqNLiGn+&#10;/gbhTGKdWuMqeXVOgrLVUL/zNdeEMoGxg831rR9p7Jnr1UjlNtQnZhHDIEJ+NGy0AX9I0bEAK0nf&#10;94BaCvvB84avma1esdlZLN/M2cHLyPYyAl4xVCWTFIN5mwaV7yOaXcuVZnl2H97y9hqTmX3uamyW&#10;RZbZGx9Er+JLP2c9P9v1TwAAAP//AwBQSwMEFAAGAAgAAAAhAPUmwyzhAAAACAEAAA8AAABkcnMv&#10;ZG93bnJldi54bWxMj8tOwzAURPdI/IN1kdhUrdOkDwhxKoSEKiFVlD72bnxJosbXwXYe/D1mBcvR&#10;jGbOZJtRN6xH62pDAuazCBhSYVRNpYDT8XX6AMx5SUo2hlDANzrY5Lc3mUyVGegD+4MvWSghl0oB&#10;lfdtyrkrKtTSzUyLFLxPY7X0QdqSKyuHUK4bHkfRimtZU1ioZIsvFRbXQ6cFTE7bY7e+7rc7+5Wc&#10;397bYdlP9kLc343PT8A8jv4vDL/4AR3ywHQxHSnHGgFJNH8MUQGLJbDgJ/FiBewiIF7HwPOM/z+Q&#10;/wAAAP//AwBQSwECLQAUAAYACAAAACEAtoM4kv4AAADhAQAAEwAAAAAAAAAAAAAAAAAAAAAAW0Nv&#10;bnRlbnRfVHlwZXNdLnhtbFBLAQItABQABgAIAAAAIQA4/SH/1gAAAJQBAAALAAAAAAAAAAAAAAAA&#10;AC8BAABfcmVscy8ucmVsc1BLAQItABQABgAIAAAAIQDWp1R8+AEAAP4DAAAOAAAAAAAAAAAAAAAA&#10;AC4CAABkcnMvZTJvRG9jLnhtbFBLAQItABQABgAIAAAAIQD1JsMs4QAAAAgBAAAPAAAAAAAAAAAA&#10;AAAAAFIEAABkcnMvZG93bnJldi54bWxQSwUGAAAAAAQABADzAAAAYAUAAAAA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1E99FB5" wp14:editId="09DF6036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28575</wp:posOffset>
                      </wp:positionV>
                      <wp:extent cx="144145" cy="144145"/>
                      <wp:effectExtent l="13970" t="13970" r="13335" b="13335"/>
                      <wp:wrapNone/>
                      <wp:docPr id="1014808505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7DD5B3" id="Rectangle 20" o:spid="_x0000_s1026" style="position:absolute;margin-left:83.6pt;margin-top:2.25pt;width:11.35pt;height:11.3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1R8+AEAAP4DAAAOAAAAZHJzL2Uyb0RvYy54bWysU9tu2zAMfR+wfxD0vjgJkq014hRDuwwD&#10;unVAtw9gZDkWpttIJU729aNlN80uT8P8IJAmdUgeHq1ujs6Kg0YywVdyNplKob0KtfG7Sn79snl1&#10;JQUl8DXY4HUlT5rkzfrli1UXSz0PbbC1RsEgnsouVrJNKZZFQarVDmgSovYcbAI6SOzirqgROkZ3&#10;tphPp6+LLmAdMShNxH/vhqBcZ/ym0So9NA3pJGwlubeUT8zntj+L9QrKHUJsjRrbgH/owoHxXPQM&#10;dQcJxB7NH1DOKAwUmjRRwRWhaYzSeQaeZjb9bZrHFqLOszA5FM800f+DVZ8Oj/Ez9q1TvA/qGzEj&#10;RRepPEd6hzhHbLuPoeYdwj6FPOyxQdff5DHEMXN6OnOqj0ko/jlbLGaLpRSKQ6PdV4Dy6XJESu91&#10;cKI3Kom8sgwOh3tKQ+pTSu4yWFNvjLXZwd321qI4AK93k79+o4xOl2nWi66S18v5MiP/EqNLiGn+&#10;/gbhTGKdWuMqeXVOgrLVUL/zNdeEMoGxg831rR9p7Jnr1UjlNtQnZhHDIEJ+NGy0AX9I0bEAK0nf&#10;94BaCvvB84avma1esdlZLN/M2cHLyPYyAl4xVCWTFIN5mwaV7yOaXcuVZnl2H97y9hqTmX3uamyW&#10;RZbZGx9Er+JLP2c9P9v1TwAAAP//AwBQSwMEFAAGAAgAAAAhANQbhsbfAAAACAEAAA8AAABkcnMv&#10;ZG93bnJldi54bWxMj0tPwzAQhO9I/AdrkbhU1CHQV4hTISRUCamitOXuxksSNV6H2Hnw79me4Dg7&#10;o9lv0vVoa9Fj6ytHCu6nEQik3JmKCgXHw+vdEoQPmoyuHaGCH/Swzq6vUp0YN9AH9vtQCC4hn2gF&#10;ZQhNIqXPS7TaT12DxN6Xa60OLNtCmlYPXG5rGUfRXFpdEX8odYMvJebnfWcVTI6bQ7c47zbb9vvh&#10;8+29GWb9ZKfU7c34/AQi4Bj+wnDBZ3TImOnkOjJe1Kzni5ijCh5nIC7+crUCcVIQ811mqfw/IPsF&#10;AAD//wMAUEsBAi0AFAAGAAgAAAAhALaDOJL+AAAA4QEAABMAAAAAAAAAAAAAAAAAAAAAAFtDb250&#10;ZW50X1R5cGVzXS54bWxQSwECLQAUAAYACAAAACEAOP0h/9YAAACUAQAACwAAAAAAAAAAAAAAAAAv&#10;AQAAX3JlbHMvLnJlbHNQSwECLQAUAAYACAAAACEA1qdUfPgBAAD+AwAADgAAAAAAAAAAAAAAAAAu&#10;AgAAZHJzL2Uyb0RvYy54bWxQSwECLQAUAAYACAAAACEA1BuGxt8AAAAIAQAADwAAAAAAAAAAAAAA&#10;AABSBAAAZHJzL2Rvd25yZXYueG1sUEsFBgAAAAAEAAQA8wAAAF4FAAAAAA==&#10;">
                      <v:path arrowok="t"/>
                    </v:rect>
                  </w:pict>
                </mc:Fallback>
              </mc:AlternateContent>
            </w:r>
            <w:proofErr w:type="gramStart"/>
            <w:r w:rsidR="00736BB1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="005C6D10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proofErr w:type="gramEnd"/>
            <w:r w:rsidR="005C6D10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Double or   </w:t>
            </w:r>
            <w:r w:rsidR="00736BB1">
              <w:rPr>
                <w:rFonts w:ascii="Times New Roman" w:hAnsi="Times New Roman" w:cs="Times New Roman" w:hint="eastAsia"/>
                <w:sz w:val="24"/>
                <w:szCs w:val="24"/>
              </w:rPr>
              <w:t>Twin)</w:t>
            </w:r>
          </w:p>
        </w:tc>
        <w:tc>
          <w:tcPr>
            <w:tcW w:w="5514" w:type="dxa"/>
            <w:gridSpan w:val="5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8E0FBD4" w14:textId="3566695C" w:rsidR="002139F5" w:rsidRPr="00B272E8" w:rsidRDefault="002139F5" w:rsidP="00670D56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</w:rPr>
            </w:pPr>
            <w:r w:rsidRPr="00B272E8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</w:rPr>
              <w:t xml:space="preserve">KRW </w:t>
            </w:r>
            <w:r w:rsidR="00A747E5"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>1</w:t>
            </w:r>
            <w:r w:rsidR="009614D0"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>65</w:t>
            </w:r>
            <w:r w:rsidR="001E4CFD"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>,000</w:t>
            </w:r>
            <w:r w:rsidR="00110BBA"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>(Room Only</w:t>
            </w:r>
            <w:r w:rsidRPr="00B272E8">
              <w:rPr>
                <w:rFonts w:ascii="Times New Roman" w:hAnsi="Times New Roman" w:cs="Times New Roman" w:hint="eastAsia"/>
                <w:b/>
                <w:color w:val="FF0000"/>
                <w:sz w:val="24"/>
                <w:szCs w:val="24"/>
              </w:rPr>
              <w:t>)</w:t>
            </w:r>
          </w:p>
        </w:tc>
      </w:tr>
      <w:tr w:rsidR="00110BBA" w:rsidRPr="00AE00F4" w14:paraId="4067A634" w14:textId="77777777" w:rsidTr="00F06581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rHeight w:val="640"/>
          <w:tblCellSpacing w:w="20" w:type="dxa"/>
        </w:trPr>
        <w:tc>
          <w:tcPr>
            <w:tcW w:w="4898" w:type="dxa"/>
            <w:gridSpan w:val="4"/>
            <w:tcBorders>
              <w:left w:val="nil"/>
              <w:right w:val="inset" w:sz="6" w:space="0" w:color="auto"/>
            </w:tcBorders>
          </w:tcPr>
          <w:p w14:paraId="1E5B584C" w14:textId="77777777" w:rsidR="00110BBA" w:rsidRDefault="00110BBA" w:rsidP="00005AD9">
            <w:pPr>
              <w:ind w:firstLineChars="30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Standard Room</w:t>
            </w:r>
          </w:p>
          <w:p w14:paraId="31571A8D" w14:textId="2156A288" w:rsidR="00110BBA" w:rsidRDefault="003C64CB" w:rsidP="00005AD9">
            <w:pPr>
              <w:ind w:firstLineChars="30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5AA0CD73" wp14:editId="0E6DB21C">
                      <wp:simplePos x="0" y="0"/>
                      <wp:positionH relativeFrom="column">
                        <wp:posOffset>1917065</wp:posOffset>
                      </wp:positionH>
                      <wp:positionV relativeFrom="paragraph">
                        <wp:posOffset>-3810</wp:posOffset>
                      </wp:positionV>
                      <wp:extent cx="144145" cy="144145"/>
                      <wp:effectExtent l="12065" t="13335" r="5715" b="13970"/>
                      <wp:wrapNone/>
                      <wp:docPr id="907203289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82995A" id="Rectangle 22" o:spid="_x0000_s1026" style="position:absolute;margin-left:150.95pt;margin-top:-.3pt;width:11.35pt;height:11.3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1R8+AEAAP4DAAAOAAAAZHJzL2Uyb0RvYy54bWysU9tu2zAMfR+wfxD0vjgJkq014hRDuwwD&#10;unVAtw9gZDkWpttIJU729aNlN80uT8P8IJAmdUgeHq1ujs6Kg0YywVdyNplKob0KtfG7Sn79snl1&#10;JQUl8DXY4HUlT5rkzfrli1UXSz0PbbC1RsEgnsouVrJNKZZFQarVDmgSovYcbAI6SOzirqgROkZ3&#10;tphPp6+LLmAdMShNxH/vhqBcZ/ym0So9NA3pJGwlubeUT8zntj+L9QrKHUJsjRrbgH/owoHxXPQM&#10;dQcJxB7NH1DOKAwUmjRRwRWhaYzSeQaeZjb9bZrHFqLOszA5FM800f+DVZ8Oj/Ez9q1TvA/qGzEj&#10;RRepPEd6hzhHbLuPoeYdwj6FPOyxQdff5DHEMXN6OnOqj0ko/jlbLGaLpRSKQ6PdV4Dy6XJESu91&#10;cKI3Kom8sgwOh3tKQ+pTSu4yWFNvjLXZwd321qI4AK93k79+o4xOl2nWi66S18v5MiP/EqNLiGn+&#10;/gbhTGKdWuMqeXVOgrLVUL/zNdeEMoGxg831rR9p7Jnr1UjlNtQnZhHDIEJ+NGy0AX9I0bEAK0nf&#10;94BaCvvB84avma1esdlZLN/M2cHLyPYyAl4xVCWTFIN5mwaV7yOaXcuVZnl2H97y9hqTmX3uamyW&#10;RZbZGx9Er+JLP2c9P9v1TwAAAP//AwBQSwMEFAAGAAgAAAAhAGHtlf7hAAAACAEAAA8AAABkcnMv&#10;ZG93bnJldi54bWxMj0tPwzAQhO9I/AdrkbhUrfOAFkI2FUJClZAqSh93N16SqLEdbOfBv8ec4Dar&#10;Gc18m68n1bKBrGuMRogXETDSpZGNrhCOh9f5AzDnhZaiNZoQvsnBuri+ykUmzag/aNj7ioUS7TKB&#10;UHvfZZy7siYl3MJ0pIP3aawSPpy24tKKMZSrlidRtORKNDos1KKjl5rKy75XCLPj5tCvLrvN1n6l&#10;p7f3brwfZjvE25vp+QmYp8n/heEXP6BDEZjOptfSsRYhjeLHEEWYL4EFP03ugjgjJEkMvMj5/weK&#10;HwAAAP//AwBQSwECLQAUAAYACAAAACEAtoM4kv4AAADhAQAAEwAAAAAAAAAAAAAAAAAAAAAAW0Nv&#10;bnRlbnRfVHlwZXNdLnhtbFBLAQItABQABgAIAAAAIQA4/SH/1gAAAJQBAAALAAAAAAAAAAAAAAAA&#10;AC8BAABfcmVscy8ucmVsc1BLAQItABQABgAIAAAAIQDWp1R8+AEAAP4DAAAOAAAAAAAAAAAAAAAA&#10;AC4CAABkcnMvZTJvRG9jLnhtbFBLAQItABQABgAIAAAAIQBh7ZX+4QAAAAgBAAAPAAAAAAAAAAAA&#10;AAAAAFIEAABkcnMvZG93bnJldi54bWxQSwUGAAAAAAQABADzAAAAYAUAAAAA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5F6A7CA" wp14:editId="2AB20E88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-3810</wp:posOffset>
                      </wp:positionV>
                      <wp:extent cx="144145" cy="144145"/>
                      <wp:effectExtent l="13970" t="13335" r="13335" b="13970"/>
                      <wp:wrapNone/>
                      <wp:docPr id="186885386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6FB41D" id="Rectangle 15" o:spid="_x0000_s1026" style="position:absolute;margin-left:83.6pt;margin-top:-.3pt;width:11.35pt;height:11.3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1R8+AEAAP4DAAAOAAAAZHJzL2Uyb0RvYy54bWysU9tu2zAMfR+wfxD0vjgJkq014hRDuwwD&#10;unVAtw9gZDkWpttIJU729aNlN80uT8P8IJAmdUgeHq1ujs6Kg0YywVdyNplKob0KtfG7Sn79snl1&#10;JQUl8DXY4HUlT5rkzfrli1UXSz0PbbC1RsEgnsouVrJNKZZFQarVDmgSovYcbAI6SOzirqgROkZ3&#10;tphPp6+LLmAdMShNxH/vhqBcZ/ym0So9NA3pJGwlubeUT8zntj+L9QrKHUJsjRrbgH/owoHxXPQM&#10;dQcJxB7NH1DOKAwUmjRRwRWhaYzSeQaeZjb9bZrHFqLOszA5FM800f+DVZ8Oj/Ez9q1TvA/qGzEj&#10;RRepPEd6hzhHbLuPoeYdwj6FPOyxQdff5DHEMXN6OnOqj0ko/jlbLGaLpRSKQ6PdV4Dy6XJESu91&#10;cKI3Kom8sgwOh3tKQ+pTSu4yWFNvjLXZwd321qI4AK93k79+o4xOl2nWi66S18v5MiP/EqNLiGn+&#10;/gbhTGKdWuMqeXVOgrLVUL/zNdeEMoGxg831rR9p7Jnr1UjlNtQnZhHDIEJ+NGy0AX9I0bEAK0nf&#10;94BaCvvB84avma1esdlZLN/M2cHLyPYyAl4xVCWTFIN5mwaV7yOaXcuVZnl2H97y9hqTmX3uamyW&#10;RZbZGx9Er+JLP2c9P9v1TwAAAP//AwBQSwMEFAAGAAgAAAAhAEDQ0BTgAAAACAEAAA8AAABkcnMv&#10;ZG93bnJldi54bWxMj09rwkAUxO+FfoflFXoR3ZjSqDEbKYUiFIpW7X3NPpNg9m26u/nTb9/11B6H&#10;GWZ+k21G3bAerasNCZjPImBIhVE1lQJOx7fpEpjzkpRsDKGAH3Swye/vMpkqM9An9gdfslBCLpUC&#10;Ku/blHNXVKilm5kWKXgXY7X0QdqSKyuHUK4bHkdRwrWsKSxUssXXCovrodMCJqftsVtc99sP+/30&#10;9b5rh+d+shfi8WF8WQPzOPq/MNzwAzrkgelsOlKONUEnizhEBUwTYDd/uVoBOwuI4znwPOP/D+S/&#10;AAAA//8DAFBLAQItABQABgAIAAAAIQC2gziS/gAAAOEBAAATAAAAAAAAAAAAAAAAAAAAAABbQ29u&#10;dGVudF9UeXBlc10ueG1sUEsBAi0AFAAGAAgAAAAhADj9If/WAAAAlAEAAAsAAAAAAAAAAAAAAAAA&#10;LwEAAF9yZWxzLy5yZWxzUEsBAi0AFAAGAAgAAAAhANanVHz4AQAA/gMAAA4AAAAAAAAAAAAAAAAA&#10;LgIAAGRycy9lMm9Eb2MueG1sUEsBAi0AFAAGAAgAAAAhAEDQ0BTgAAAACAEAAA8AAAAAAAAAAAAA&#10;AAAAUgQAAGRycy9kb3ducmV2LnhtbFBLBQYAAAAABAAEAPMAAABfBQAAAAA=&#10;">
                      <v:path arrowok="t"/>
                    </v:rect>
                  </w:pict>
                </mc:Fallback>
              </mc:AlternateContent>
            </w:r>
            <w:proofErr w:type="gramStart"/>
            <w:r w:rsidR="00110BBA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="005C6D10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proofErr w:type="gramEnd"/>
            <w:r w:rsidR="005C6D10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110BBA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Double or </w:t>
            </w:r>
            <w:r w:rsidR="005C6D10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="00110BBA">
              <w:rPr>
                <w:rFonts w:ascii="Times New Roman" w:hAnsi="Times New Roman" w:cs="Times New Roman" w:hint="eastAsia"/>
                <w:sz w:val="24"/>
                <w:szCs w:val="24"/>
              </w:rPr>
              <w:t>Twin)</w:t>
            </w:r>
          </w:p>
        </w:tc>
        <w:tc>
          <w:tcPr>
            <w:tcW w:w="5514" w:type="dxa"/>
            <w:gridSpan w:val="5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5A25CE0" w14:textId="4A8F8457" w:rsidR="00590E64" w:rsidRDefault="00EC0AF2" w:rsidP="00EC0AF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272E8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</w:rPr>
              <w:t xml:space="preserve">KRW </w:t>
            </w:r>
            <w:r w:rsidR="009614D0"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>220</w:t>
            </w:r>
            <w:r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>,000(Room Only</w:t>
            </w:r>
            <w:r w:rsidRPr="00B272E8">
              <w:rPr>
                <w:rFonts w:ascii="Times New Roman" w:hAnsi="Times New Roman" w:cs="Times New Roman" w:hint="eastAsia"/>
                <w:b/>
                <w:color w:val="FF0000"/>
                <w:sz w:val="24"/>
                <w:szCs w:val="24"/>
              </w:rPr>
              <w:t>)</w:t>
            </w:r>
          </w:p>
          <w:p w14:paraId="70D1EC6B" w14:textId="77777777" w:rsidR="00110BBA" w:rsidRPr="00B272E8" w:rsidRDefault="00EC0AF2" w:rsidP="00EC0AF2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color w:val="FF0000"/>
                <w:sz w:val="24"/>
                <w:szCs w:val="24"/>
              </w:rPr>
              <w:t>*</w:t>
            </w:r>
            <w:proofErr w:type="gramStart"/>
            <w:r>
              <w:rPr>
                <w:rFonts w:ascii="Times New Roman" w:hAnsi="Times New Roman" w:cs="Times New Roman" w:hint="eastAsia"/>
                <w:b/>
                <w:color w:val="FF0000"/>
                <w:sz w:val="24"/>
                <w:szCs w:val="24"/>
              </w:rPr>
              <w:t>Weekend(</w:t>
            </w:r>
            <w:proofErr w:type="gramEnd"/>
            <w:r>
              <w:rPr>
                <w:rFonts w:ascii="Times New Roman" w:hAnsi="Times New Roman" w:cs="Times New Roman" w:hint="eastAsia"/>
                <w:b/>
                <w:color w:val="FF0000"/>
                <w:sz w:val="24"/>
                <w:szCs w:val="24"/>
              </w:rPr>
              <w:t>Fri./Sat.)</w:t>
            </w:r>
          </w:p>
        </w:tc>
      </w:tr>
      <w:tr w:rsidR="00EC0AF2" w:rsidRPr="00AE00F4" w14:paraId="7A216561" w14:textId="77777777" w:rsidTr="00EC0AF2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rHeight w:val="640"/>
          <w:tblCellSpacing w:w="20" w:type="dxa"/>
        </w:trPr>
        <w:tc>
          <w:tcPr>
            <w:tcW w:w="4898" w:type="dxa"/>
            <w:gridSpan w:val="4"/>
            <w:tcBorders>
              <w:left w:val="nil"/>
              <w:right w:val="inset" w:sz="6" w:space="0" w:color="auto"/>
            </w:tcBorders>
          </w:tcPr>
          <w:p w14:paraId="635FF0EE" w14:textId="77777777" w:rsidR="00EC0AF2" w:rsidRDefault="00EC0AF2" w:rsidP="00C31A90">
            <w:pPr>
              <w:ind w:firstLineChars="30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</w:rPr>
              <w:t>Breakfast Buffet</w:t>
            </w:r>
          </w:p>
          <w:p w14:paraId="72AAC4B5" w14:textId="77777777" w:rsidR="00EC0AF2" w:rsidRDefault="00EC0AF2" w:rsidP="00C31A90">
            <w:pPr>
              <w:ind w:firstLineChars="30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(1F La Stella)</w:t>
            </w:r>
          </w:p>
        </w:tc>
        <w:tc>
          <w:tcPr>
            <w:tcW w:w="2747" w:type="dxa"/>
            <w:gridSpan w:val="3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C494353" w14:textId="4534CF47" w:rsidR="00EC0AF2" w:rsidRPr="00B272E8" w:rsidRDefault="003C64CB" w:rsidP="00C31A90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28FE99E" wp14:editId="1FACDFB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11430</wp:posOffset>
                      </wp:positionV>
                      <wp:extent cx="144145" cy="144145"/>
                      <wp:effectExtent l="6985" t="10160" r="10795" b="7620"/>
                      <wp:wrapNone/>
                      <wp:docPr id="1769204650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12D306" id="Rectangle 18" o:spid="_x0000_s1026" style="position:absolute;margin-left:-.35pt;margin-top:.9pt;width:11.35pt;height:11.3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1R8+AEAAP4DAAAOAAAAZHJzL2Uyb0RvYy54bWysU9tu2zAMfR+wfxD0vjgJkq014hRDuwwD&#10;unVAtw9gZDkWpttIJU729aNlN80uT8P8IJAmdUgeHq1ujs6Kg0YywVdyNplKob0KtfG7Sn79snl1&#10;JQUl8DXY4HUlT5rkzfrli1UXSz0PbbC1RsEgnsouVrJNKZZFQarVDmgSovYcbAI6SOzirqgROkZ3&#10;tphPp6+LLmAdMShNxH/vhqBcZ/ym0So9NA3pJGwlubeUT8zntj+L9QrKHUJsjRrbgH/owoHxXPQM&#10;dQcJxB7NH1DOKAwUmjRRwRWhaYzSeQaeZjb9bZrHFqLOszA5FM800f+DVZ8Oj/Ez9q1TvA/qGzEj&#10;RRepPEd6hzhHbLuPoeYdwj6FPOyxQdff5DHEMXN6OnOqj0ko/jlbLGaLpRSKQ6PdV4Dy6XJESu91&#10;cKI3Kom8sgwOh3tKQ+pTSu4yWFNvjLXZwd321qI4AK93k79+o4xOl2nWi66S18v5MiP/EqNLiGn+&#10;/gbhTGKdWuMqeXVOgrLVUL/zNdeEMoGxg831rR9p7Jnr1UjlNtQnZhHDIEJ+NGy0AX9I0bEAK0nf&#10;94BaCvvB84avma1esdlZLN/M2cHLyPYyAl4xVCWTFIN5mwaV7yOaXcuVZnl2H97y9hqTmX3uamyW&#10;RZbZGx9Er+JLP2c9P9v1TwAAAP//AwBQSwMEFAAGAAgAAAAhAGEGCzbdAAAABQEAAA8AAABkcnMv&#10;ZG93bnJldi54bWxMj09Lw0AQxe+C32EZwUtpN0ZrJWZTRJCCIK1tvW+zYxKanY27mz9+e8eTnoaZ&#10;93jze/l6sq0Y0IfGkYKbRQICqXSmoUrB8fAyfwARoiajW0eo4BsDrIvLi1xnxo30jsM+VoJDKGRa&#10;QR1jl0kZyhqtDgvXIbH26bzVkVdfSeP1yOG2lWmS3EurG+IPte7wucbyvO+tgtlxc+hX593mzX/d&#10;frxuu3E5zHZKXV9NT48gIk7xzwy/+IwOBTOdXE8miFbBfMVGPjM/q2nKxU4875Ygi1z+py9+AAAA&#10;//8DAFBLAQItABQABgAIAAAAIQC2gziS/gAAAOEBAAATAAAAAAAAAAAAAAAAAAAAAABbQ29udGVu&#10;dF9UeXBlc10ueG1sUEsBAi0AFAAGAAgAAAAhADj9If/WAAAAlAEAAAsAAAAAAAAAAAAAAAAALwEA&#10;AF9yZWxzLy5yZWxzUEsBAi0AFAAGAAgAAAAhANanVHz4AQAA/gMAAA4AAAAAAAAAAAAAAAAALgIA&#10;AGRycy9lMm9Eb2MueG1sUEsBAi0AFAAGAAgAAAAhAGEGCzbdAAAABQEAAA8AAAAAAAAAAAAAAAAA&#10;UgQAAGRycy9kb3ducmV2LnhtbFBLBQYAAAAABAAEAPMAAABcBQAAAAA=&#10;">
                      <v:path arrowok="t"/>
                    </v:rect>
                  </w:pict>
                </mc:Fallback>
              </mc:AlternateContent>
            </w:r>
            <w:r w:rsidR="00590E64"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 xml:space="preserve"> </w:t>
            </w:r>
            <w:r w:rsidR="00F372D0"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 xml:space="preserve"> </w:t>
            </w:r>
            <w:r w:rsidR="00EC0AF2" w:rsidRPr="00B272E8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</w:rPr>
              <w:t xml:space="preserve">KRW </w:t>
            </w:r>
            <w:r w:rsidR="00A747E5"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>2</w:t>
            </w:r>
            <w:r w:rsidR="009614D0"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>5</w:t>
            </w:r>
            <w:r w:rsidR="00EC0AF2"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>,000(1 Pax)</w:t>
            </w:r>
          </w:p>
        </w:tc>
        <w:tc>
          <w:tcPr>
            <w:tcW w:w="2727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1A88C76" w14:textId="1F5C7917" w:rsidR="00EC0AF2" w:rsidRPr="00B272E8" w:rsidRDefault="003C64CB" w:rsidP="00EC0AF2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6022831" wp14:editId="174EA30F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11430</wp:posOffset>
                      </wp:positionV>
                      <wp:extent cx="144145" cy="144145"/>
                      <wp:effectExtent l="12065" t="10160" r="5715" b="7620"/>
                      <wp:wrapNone/>
                      <wp:docPr id="20849887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897DB8" id="Rectangle 19" o:spid="_x0000_s1026" style="position:absolute;margin-left:-.55pt;margin-top:.9pt;width:11.35pt;height:11.3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1R8+AEAAP4DAAAOAAAAZHJzL2Uyb0RvYy54bWysU9tu2zAMfR+wfxD0vjgJkq014hRDuwwD&#10;unVAtw9gZDkWpttIJU729aNlN80uT8P8IJAmdUgeHq1ujs6Kg0YywVdyNplKob0KtfG7Sn79snl1&#10;JQUl8DXY4HUlT5rkzfrli1UXSz0PbbC1RsEgnsouVrJNKZZFQarVDmgSovYcbAI6SOzirqgROkZ3&#10;tphPp6+LLmAdMShNxH/vhqBcZ/ym0So9NA3pJGwlubeUT8zntj+L9QrKHUJsjRrbgH/owoHxXPQM&#10;dQcJxB7NH1DOKAwUmjRRwRWhaYzSeQaeZjb9bZrHFqLOszA5FM800f+DVZ8Oj/Ez9q1TvA/qGzEj&#10;RRepPEd6hzhHbLuPoeYdwj6FPOyxQdff5DHEMXN6OnOqj0ko/jlbLGaLpRSKQ6PdV4Dy6XJESu91&#10;cKI3Kom8sgwOh3tKQ+pTSu4yWFNvjLXZwd321qI4AK93k79+o4xOl2nWi66S18v5MiP/EqNLiGn+&#10;/gbhTGKdWuMqeXVOgrLVUL/zNdeEMoGxg831rR9p7Jnr1UjlNtQnZhHDIEJ+NGy0AX9I0bEAK0nf&#10;94BaCvvB84avma1esdlZLN/M2cHLyPYyAl4xVCWTFIN5mwaV7yOaXcuVZnl2H97y9hqTmX3uamyW&#10;RZbZGx9Er+JLP2c9P9v1TwAAAP//AwBQSwMEFAAGAAgAAAAhAIJTnpHeAAAABgEAAA8AAABkcnMv&#10;ZG93bnJldi54bWxMj09Lw0AQxe+C32EZwUtpN6m2SsymiCAFQaxtvW+zYxKanY27mz9+e8eTnoaZ&#10;93jze/lmsq0Y0IfGkYJ0kYBAKp1pqFJwPDzP70GEqMno1hEq+MYAm+LyIteZcSO947CPleAQCplW&#10;UMfYZVKGskarw8J1SKx9Om915NVX0ng9crht5TJJ1tLqhvhDrTt8qrE873urYHbcHvq782776r9u&#10;Pl7eunE1zHZKXV9Njw8gIk7xzwy/+IwOBTOdXE8miFbBPE3ZyXcuwPIyXYM48bxdgSxy+R+/+AEA&#10;AP//AwBQSwECLQAUAAYACAAAACEAtoM4kv4AAADhAQAAEwAAAAAAAAAAAAAAAAAAAAAAW0NvbnRl&#10;bnRfVHlwZXNdLnhtbFBLAQItABQABgAIAAAAIQA4/SH/1gAAAJQBAAALAAAAAAAAAAAAAAAAAC8B&#10;AABfcmVscy8ucmVsc1BLAQItABQABgAIAAAAIQDWp1R8+AEAAP4DAAAOAAAAAAAAAAAAAAAAAC4C&#10;AABkcnMvZTJvRG9jLnhtbFBLAQItABQABgAIAAAAIQCCU56R3gAAAAYBAAAPAAAAAAAAAAAAAAAA&#10;AFIEAABkcnMvZG93bnJldi54bWxQSwUGAAAAAAQABADzAAAAXQUAAAAA&#10;">
                      <v:path arrowok="t"/>
                    </v:rect>
                  </w:pict>
                </mc:Fallback>
              </mc:AlternateContent>
            </w:r>
            <w:r w:rsidR="00590E64"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 xml:space="preserve"> </w:t>
            </w:r>
            <w:r w:rsidR="00F372D0"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 xml:space="preserve"> </w:t>
            </w:r>
            <w:r w:rsidR="00EC0AF2" w:rsidRPr="00B272E8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</w:rPr>
              <w:t xml:space="preserve">KRW </w:t>
            </w:r>
            <w:r w:rsidR="009614D0"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>50</w:t>
            </w:r>
            <w:r w:rsidR="00EC0AF2"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>,000</w:t>
            </w:r>
            <w:r w:rsidR="00EC0AF2" w:rsidRPr="00B272E8"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>(</w:t>
            </w:r>
            <w:r w:rsidR="00EC0AF2"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>2 Pax</w:t>
            </w:r>
            <w:r w:rsidR="00EC0AF2" w:rsidRPr="00B272E8">
              <w:rPr>
                <w:rFonts w:ascii="Times New Roman" w:hAnsi="Times New Roman" w:cs="Times New Roman" w:hint="eastAsia"/>
                <w:b/>
                <w:color w:val="FF0000"/>
                <w:sz w:val="24"/>
                <w:szCs w:val="24"/>
              </w:rPr>
              <w:t>)</w:t>
            </w:r>
          </w:p>
        </w:tc>
      </w:tr>
      <w:tr w:rsidR="00110BBA" w:rsidRPr="00AE00F4" w14:paraId="6DEAF913" w14:textId="77777777" w:rsidTr="00D64169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rHeight w:val="342"/>
          <w:tblCellSpacing w:w="20" w:type="dxa"/>
        </w:trPr>
        <w:tc>
          <w:tcPr>
            <w:tcW w:w="10452" w:type="dxa"/>
            <w:gridSpan w:val="9"/>
            <w:tcBorders>
              <w:bottom w:val="outset" w:sz="6" w:space="0" w:color="auto"/>
              <w:right w:val="outset" w:sz="6" w:space="0" w:color="auto"/>
            </w:tcBorders>
            <w:shd w:val="clear" w:color="auto" w:fill="CCCCFF"/>
          </w:tcPr>
          <w:p w14:paraId="6E3B2442" w14:textId="77777777" w:rsidR="00110BBA" w:rsidRPr="00AE00F4" w:rsidRDefault="00110BBA" w:rsidP="0024774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00F4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Special </w:t>
            </w:r>
            <w:r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R</w:t>
            </w:r>
            <w:r w:rsidRPr="00AE00F4">
              <w:rPr>
                <w:rFonts w:ascii="Times New Roman" w:hAnsi="Times New Roman" w:cs="Times New Roman"/>
                <w:b/>
                <w:sz w:val="30"/>
                <w:szCs w:val="30"/>
              </w:rPr>
              <w:t>equest</w:t>
            </w:r>
          </w:p>
        </w:tc>
      </w:tr>
      <w:tr w:rsidR="00110BBA" w:rsidRPr="00AE00F4" w14:paraId="582D35A0" w14:textId="77777777" w:rsidTr="00D64169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rHeight w:val="367"/>
          <w:tblCellSpacing w:w="20" w:type="dxa"/>
        </w:trPr>
        <w:tc>
          <w:tcPr>
            <w:tcW w:w="10452" w:type="dxa"/>
            <w:gridSpan w:val="9"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14:paraId="6A624CE7" w14:textId="61D371C9" w:rsidR="00110BBA" w:rsidRPr="008952E5" w:rsidRDefault="003C64CB" w:rsidP="00857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BCCB8D1" wp14:editId="5FEB52C6">
                      <wp:simplePos x="0" y="0"/>
                      <wp:positionH relativeFrom="column">
                        <wp:posOffset>4154805</wp:posOffset>
                      </wp:positionH>
                      <wp:positionV relativeFrom="paragraph">
                        <wp:posOffset>31750</wp:posOffset>
                      </wp:positionV>
                      <wp:extent cx="144145" cy="144145"/>
                      <wp:effectExtent l="11430" t="7620" r="6350" b="10160"/>
                      <wp:wrapNone/>
                      <wp:docPr id="780879822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F8AA6F" id="Rectangle 33" o:spid="_x0000_s1026" style="position:absolute;margin-left:327.15pt;margin-top:2.5pt;width:11.35pt;height:11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1R8+AEAAP4DAAAOAAAAZHJzL2Uyb0RvYy54bWysU9tu2zAMfR+wfxD0vjgJkq014hRDuwwD&#10;unVAtw9gZDkWpttIJU729aNlN80uT8P8IJAmdUgeHq1ujs6Kg0YywVdyNplKob0KtfG7Sn79snl1&#10;JQUl8DXY4HUlT5rkzfrli1UXSz0PbbC1RsEgnsouVrJNKZZFQarVDmgSovYcbAI6SOzirqgROkZ3&#10;tphPp6+LLmAdMShNxH/vhqBcZ/ym0So9NA3pJGwlubeUT8zntj+L9QrKHUJsjRrbgH/owoHxXPQM&#10;dQcJxB7NH1DOKAwUmjRRwRWhaYzSeQaeZjb9bZrHFqLOszA5FM800f+DVZ8Oj/Ez9q1TvA/qGzEj&#10;RRepPEd6hzhHbLuPoeYdwj6FPOyxQdff5DHEMXN6OnOqj0ko/jlbLGaLpRSKQ6PdV4Dy6XJESu91&#10;cKI3Kom8sgwOh3tKQ+pTSu4yWFNvjLXZwd321qI4AK93k79+o4xOl2nWi66S18v5MiP/EqNLiGn+&#10;/gbhTGKdWuMqeXVOgrLVUL/zNdeEMoGxg831rR9p7Jnr1UjlNtQnZhHDIEJ+NGy0AX9I0bEAK0nf&#10;94BaCvvB84avma1esdlZLN/M2cHLyPYyAl4xVCWTFIN5mwaV7yOaXcuVZnl2H97y9hqTmX3uamyW&#10;RZbZGx9Er+JLP2c9P9v1TwAAAP//AwBQSwMEFAAGAAgAAAAhAElH9DrgAAAACAEAAA8AAABkcnMv&#10;ZG93bnJldi54bWxMj19LwzAUxd8Fv0O4gi/DpW62kdp0iCADQZzbfM+a2JY1NzVJ//jtvT7p2z2c&#10;w7m/U2xm27HR+NA6lHC7TIAZrJxusZZwPDzf3AMLUaFWnUMj4dsE2JSXF4XKtZvw3Yz7WDMqwZAr&#10;CU2Mfc55qBpjVVi63iB5n85bFUn6mmuvJiq3HV8lScatapE+NKo3T42pzvvBSlgct4dBnHfbV/+1&#10;/nh566d0XOykvL6aHx+ARTPHvzD84hM6lMR0cgPqwDoJWXq3pqiElCaRnwlBx0nCSgjgZcH/Dyh/&#10;AAAA//8DAFBLAQItABQABgAIAAAAIQC2gziS/gAAAOEBAAATAAAAAAAAAAAAAAAAAAAAAABbQ29u&#10;dGVudF9UeXBlc10ueG1sUEsBAi0AFAAGAAgAAAAhADj9If/WAAAAlAEAAAsAAAAAAAAAAAAAAAAA&#10;LwEAAF9yZWxzLy5yZWxzUEsBAi0AFAAGAAgAAAAhANanVHz4AQAA/gMAAA4AAAAAAAAAAAAAAAAA&#10;LgIAAGRycy9lMm9Eb2MueG1sUEsBAi0AFAAGAAgAAAAhAElH9DrgAAAACAEAAA8AAAAAAAAAAAAA&#10;AAAAUgQAAGRycy9kb3ducmV2LnhtbFBLBQYAAAAABAAEAPMAAABfBQAAAAA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7DAFBAC" wp14:editId="15DF1D9D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31750</wp:posOffset>
                      </wp:positionV>
                      <wp:extent cx="144145" cy="144145"/>
                      <wp:effectExtent l="5715" t="7620" r="12065" b="10160"/>
                      <wp:wrapNone/>
                      <wp:docPr id="420402269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994DBC" id="Rectangle 32" o:spid="_x0000_s1026" style="position:absolute;margin-left:58.95pt;margin-top:2.5pt;width:11.35pt;height:11.3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1R8+AEAAP4DAAAOAAAAZHJzL2Uyb0RvYy54bWysU9tu2zAMfR+wfxD0vjgJkq014hRDuwwD&#10;unVAtw9gZDkWpttIJU729aNlN80uT8P8IJAmdUgeHq1ujs6Kg0YywVdyNplKob0KtfG7Sn79snl1&#10;JQUl8DXY4HUlT5rkzfrli1UXSz0PbbC1RsEgnsouVrJNKZZFQarVDmgSovYcbAI6SOzirqgROkZ3&#10;tphPp6+LLmAdMShNxH/vhqBcZ/ym0So9NA3pJGwlubeUT8zntj+L9QrKHUJsjRrbgH/owoHxXPQM&#10;dQcJxB7NH1DOKAwUmjRRwRWhaYzSeQaeZjb9bZrHFqLOszA5FM800f+DVZ8Oj/Ez9q1TvA/qGzEj&#10;RRepPEd6hzhHbLuPoeYdwj6FPOyxQdff5DHEMXN6OnOqj0ko/jlbLGaLpRSKQ6PdV4Dy6XJESu91&#10;cKI3Kom8sgwOh3tKQ+pTSu4yWFNvjLXZwd321qI4AK93k79+o4xOl2nWi66S18v5MiP/EqNLiGn+&#10;/gbhTGKdWuMqeXVOgrLVUL/zNdeEMoGxg831rR9p7Jnr1UjlNtQnZhHDIEJ+NGy0AX9I0bEAK0nf&#10;94BaCvvB84avma1esdlZLN/M2cHLyPYyAl4xVCWTFIN5mwaV7yOaXcuVZnl2H97y9hqTmX3uamyW&#10;RZbZGx9Er+JLP2c9P9v1TwAAAP//AwBQSwMEFAAGAAgAAAAhAIlcG3DfAAAACAEAAA8AAABkcnMv&#10;ZG93bnJldi54bWxMj1tLw0AUhN8F/8NyBF+K3bTapsZsighSEMTay/s2e0xCs2djdnPx33v6pI/D&#10;DDPfpOvR1qLH1leOFMymEQik3JmKCgWH/evdCoQPmoyuHaGCH/Swzq6vUp0YN9An9rtQCC4hn2gF&#10;ZQhNIqXPS7TaT12DxN6Xa60OLNtCmlYPXG5rOY+ipbS6Il4odYMvJebnXWcVTA6bfReft5v39vv+&#10;+PbRDIt+slXq9mZ8fgIRcAx/YbjgMzpkzHRyHRkvataz+JGjChZ86eI/REsQJwXzOAaZpfL/gewX&#10;AAD//wMAUEsBAi0AFAAGAAgAAAAhALaDOJL+AAAA4QEAABMAAAAAAAAAAAAAAAAAAAAAAFtDb250&#10;ZW50X1R5cGVzXS54bWxQSwECLQAUAAYACAAAACEAOP0h/9YAAACUAQAACwAAAAAAAAAAAAAAAAAv&#10;AQAAX3JlbHMvLnJlbHNQSwECLQAUAAYACAAAACEA1qdUfPgBAAD+AwAADgAAAAAAAAAAAAAAAAAu&#10;AgAAZHJzL2Uyb0RvYy54bWxQSwECLQAUAAYACAAAACEAiVwbcN8AAAAIAQAADwAAAAAAAAAAAAAA&#10;AABSBAAAZHJzL2Rvd25yZXYueG1sUEsFBgAAAAAEAAQA8wAAAF4FAAAAAA==&#10;">
                      <v:path arrowok="t"/>
                    </v:rect>
                  </w:pict>
                </mc:Fallback>
              </mc:AlternateContent>
            </w:r>
            <w:r w:rsidR="00110BBA" w:rsidRPr="008952E5">
              <w:rPr>
                <w:rFonts w:ascii="Times New Roman" w:hAnsi="Times New Roman" w:cs="Times New Roman"/>
                <w:sz w:val="24"/>
                <w:szCs w:val="24"/>
              </w:rPr>
              <w:t xml:space="preserve">Early </w:t>
            </w:r>
            <w:r w:rsidR="00110BBA" w:rsidRPr="008952E5"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 w:rsidR="00110BBA" w:rsidRPr="008952E5">
              <w:rPr>
                <w:rFonts w:ascii="Times New Roman" w:hAnsi="Times New Roman" w:cs="Times New Roman"/>
                <w:sz w:val="24"/>
                <w:szCs w:val="24"/>
              </w:rPr>
              <w:t xml:space="preserve">heck-in                  </w:t>
            </w:r>
            <w:r w:rsidR="00110BBA" w:rsidRPr="008952E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  </w:t>
            </w:r>
            <w:r w:rsidR="00110BBA" w:rsidRPr="00895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0BBA" w:rsidRPr="008952E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110BBA" w:rsidRPr="008952E5">
              <w:rPr>
                <w:rFonts w:ascii="Times New Roman" w:hAnsi="Times New Roman" w:cs="Times New Roman"/>
                <w:sz w:val="24"/>
                <w:szCs w:val="24"/>
              </w:rPr>
              <w:t xml:space="preserve">Late </w:t>
            </w:r>
            <w:r w:rsidR="00110BBA" w:rsidRPr="008952E5"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 w:rsidR="00110BBA" w:rsidRPr="008952E5">
              <w:rPr>
                <w:rFonts w:ascii="Times New Roman" w:hAnsi="Times New Roman" w:cs="Times New Roman"/>
                <w:sz w:val="24"/>
                <w:szCs w:val="24"/>
              </w:rPr>
              <w:t>heck-out</w:t>
            </w:r>
          </w:p>
        </w:tc>
      </w:tr>
      <w:tr w:rsidR="00110BBA" w:rsidRPr="00AE00F4" w14:paraId="7A21CA09" w14:textId="77777777" w:rsidTr="00D64169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rHeight w:val="377"/>
          <w:tblCellSpacing w:w="20" w:type="dxa"/>
        </w:trPr>
        <w:tc>
          <w:tcPr>
            <w:tcW w:w="5206" w:type="dxa"/>
            <w:gridSpan w:val="5"/>
            <w:tcBorders>
              <w:bottom w:val="outset" w:sz="6" w:space="0" w:color="auto"/>
            </w:tcBorders>
            <w:vAlign w:val="center"/>
          </w:tcPr>
          <w:p w14:paraId="596F10B1" w14:textId="77777777" w:rsidR="00110BBA" w:rsidRPr="008952E5" w:rsidRDefault="00110BBA" w:rsidP="00247747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8952E5">
              <w:rPr>
                <w:rFonts w:ascii="Times New Roman" w:hAnsi="Times New Roman" w:cs="Times New Roman"/>
                <w:sz w:val="24"/>
                <w:szCs w:val="24"/>
              </w:rPr>
              <w:t xml:space="preserve">Early </w:t>
            </w:r>
            <w:r w:rsidRPr="008952E5"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 w:rsidRPr="008952E5">
              <w:rPr>
                <w:rFonts w:ascii="Times New Roman" w:hAnsi="Times New Roman" w:cs="Times New Roman"/>
                <w:sz w:val="24"/>
                <w:szCs w:val="24"/>
              </w:rPr>
              <w:t>heck-in</w:t>
            </w:r>
          </w:p>
        </w:tc>
        <w:tc>
          <w:tcPr>
            <w:tcW w:w="5206" w:type="dxa"/>
            <w:gridSpan w:val="4"/>
            <w:tcBorders>
              <w:left w:val="double" w:sz="4" w:space="0" w:color="auto"/>
              <w:bottom w:val="outset" w:sz="6" w:space="0" w:color="auto"/>
            </w:tcBorders>
            <w:vAlign w:val="center"/>
          </w:tcPr>
          <w:p w14:paraId="14E040C7" w14:textId="77777777" w:rsidR="00110BBA" w:rsidRPr="008952E5" w:rsidRDefault="00110BBA" w:rsidP="00247747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8952E5">
              <w:rPr>
                <w:rFonts w:ascii="Times New Roman" w:hAnsi="Times New Roman" w:cs="Times New Roman"/>
                <w:sz w:val="24"/>
                <w:szCs w:val="24"/>
              </w:rPr>
              <w:t xml:space="preserve">Late </w:t>
            </w:r>
            <w:r w:rsidRPr="008952E5"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 w:rsidRPr="008952E5">
              <w:rPr>
                <w:rFonts w:ascii="Times New Roman" w:hAnsi="Times New Roman" w:cs="Times New Roman"/>
                <w:sz w:val="24"/>
                <w:szCs w:val="24"/>
              </w:rPr>
              <w:t>heck-out</w:t>
            </w:r>
          </w:p>
        </w:tc>
      </w:tr>
      <w:tr w:rsidR="00110BBA" w:rsidRPr="00AE00F4" w14:paraId="3D1A5825" w14:textId="77777777" w:rsidTr="00D64169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rHeight w:val="324"/>
          <w:tblCellSpacing w:w="20" w:type="dxa"/>
        </w:trPr>
        <w:tc>
          <w:tcPr>
            <w:tcW w:w="2573" w:type="dxa"/>
            <w:gridSpan w:val="2"/>
            <w:vAlign w:val="center"/>
          </w:tcPr>
          <w:p w14:paraId="7D50C0DD" w14:textId="77777777" w:rsidR="00110BBA" w:rsidRPr="008952E5" w:rsidRDefault="00110BBA" w:rsidP="00003033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8952E5">
              <w:rPr>
                <w:rFonts w:ascii="Times New Roman" w:eastAsia="맑은 고딕" w:hAnsi="Times New Roman" w:cs="Times New Roman"/>
                <w:sz w:val="24"/>
                <w:szCs w:val="24"/>
              </w:rPr>
              <w:t>Before 09:00</w:t>
            </w:r>
          </w:p>
        </w:tc>
        <w:tc>
          <w:tcPr>
            <w:tcW w:w="2593" w:type="dxa"/>
            <w:gridSpan w:val="3"/>
            <w:tcBorders>
              <w:left w:val="double" w:sz="4" w:space="0" w:color="auto"/>
            </w:tcBorders>
            <w:vAlign w:val="center"/>
          </w:tcPr>
          <w:p w14:paraId="1E03D965" w14:textId="77777777" w:rsidR="00110BBA" w:rsidRPr="008952E5" w:rsidRDefault="00110BBA" w:rsidP="00003033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sz w:val="24"/>
                <w:szCs w:val="24"/>
              </w:rPr>
              <w:t>09:00 ~ 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Pr="008952E5">
              <w:rPr>
                <w:rFonts w:ascii="Times New Roman" w:eastAsia="맑은 고딕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593" w:type="dxa"/>
            <w:gridSpan w:val="3"/>
            <w:tcBorders>
              <w:left w:val="double" w:sz="4" w:space="0" w:color="auto"/>
              <w:bottom w:val="outset" w:sz="6" w:space="0" w:color="auto"/>
            </w:tcBorders>
            <w:vAlign w:val="center"/>
          </w:tcPr>
          <w:p w14:paraId="14B7BBF4" w14:textId="77777777" w:rsidR="00110BBA" w:rsidRPr="008952E5" w:rsidRDefault="00110BBA" w:rsidP="003064A9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8952E5">
              <w:rPr>
                <w:rFonts w:ascii="Times New Roman" w:eastAsia="맑은 고딕" w:hAnsi="Times New Roman" w:cs="Times New Roman"/>
                <w:sz w:val="24"/>
                <w:szCs w:val="24"/>
              </w:rPr>
              <w:t>:00 ~ 16:00</w:t>
            </w:r>
          </w:p>
        </w:tc>
        <w:tc>
          <w:tcPr>
            <w:tcW w:w="2573" w:type="dxa"/>
            <w:tcBorders>
              <w:left w:val="double" w:sz="4" w:space="0" w:color="auto"/>
              <w:bottom w:val="outset" w:sz="6" w:space="0" w:color="auto"/>
            </w:tcBorders>
            <w:vAlign w:val="center"/>
          </w:tcPr>
          <w:p w14:paraId="67B24552" w14:textId="77777777" w:rsidR="00110BBA" w:rsidRPr="008952E5" w:rsidRDefault="00110BBA" w:rsidP="003064A9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8952E5">
              <w:rPr>
                <w:rFonts w:ascii="Times New Roman" w:eastAsia="맑은 고딕" w:hAnsi="Times New Roman" w:cs="Times New Roman"/>
                <w:sz w:val="24"/>
                <w:szCs w:val="24"/>
              </w:rPr>
              <w:t>After 16:00</w:t>
            </w:r>
          </w:p>
        </w:tc>
      </w:tr>
      <w:tr w:rsidR="00110BBA" w:rsidRPr="00AE00F4" w14:paraId="610ACBB5" w14:textId="77777777" w:rsidTr="00D64169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rHeight w:val="373"/>
          <w:tblCellSpacing w:w="20" w:type="dxa"/>
        </w:trPr>
        <w:tc>
          <w:tcPr>
            <w:tcW w:w="2573" w:type="dxa"/>
            <w:gridSpan w:val="2"/>
            <w:vAlign w:val="center"/>
          </w:tcPr>
          <w:p w14:paraId="36B458DC" w14:textId="77777777" w:rsidR="00110BBA" w:rsidRPr="0008403E" w:rsidRDefault="00110BBA" w:rsidP="00247747">
            <w:pPr>
              <w:jc w:val="center"/>
              <w:rPr>
                <w:rFonts w:ascii="Times New Roman" w:eastAsia="맑은 고딕" w:hAnsi="Times New Roman" w:cs="Times New Roman"/>
                <w:sz w:val="22"/>
              </w:rPr>
            </w:pPr>
            <w:r w:rsidRPr="0008403E">
              <w:rPr>
                <w:rFonts w:ascii="Times New Roman" w:eastAsia="맑은 고딕" w:hAnsi="Times New Roman" w:cs="Times New Roman"/>
                <w:sz w:val="22"/>
              </w:rPr>
              <w:t xml:space="preserve">100% </w:t>
            </w:r>
            <w:r w:rsidRPr="0008403E">
              <w:rPr>
                <w:rFonts w:ascii="Times New Roman" w:eastAsia="맑은 고딕" w:hAnsi="Times New Roman" w:cs="Times New Roman" w:hint="eastAsia"/>
                <w:sz w:val="22"/>
              </w:rPr>
              <w:t>c</w:t>
            </w:r>
            <w:r w:rsidRPr="0008403E">
              <w:rPr>
                <w:rFonts w:ascii="Times New Roman" w:eastAsia="맑은 고딕" w:hAnsi="Times New Roman" w:cs="Times New Roman"/>
                <w:sz w:val="22"/>
              </w:rPr>
              <w:t xml:space="preserve">harge of </w:t>
            </w:r>
            <w:r w:rsidRPr="0008403E">
              <w:rPr>
                <w:rFonts w:ascii="Times New Roman" w:eastAsia="맑은 고딕" w:hAnsi="Times New Roman" w:cs="Times New Roman" w:hint="eastAsia"/>
                <w:sz w:val="22"/>
              </w:rPr>
              <w:t>o</w:t>
            </w:r>
            <w:r w:rsidRPr="0008403E">
              <w:rPr>
                <w:rFonts w:ascii="Times New Roman" w:eastAsia="맑은 고딕" w:hAnsi="Times New Roman" w:cs="Times New Roman"/>
                <w:sz w:val="22"/>
              </w:rPr>
              <w:t>ne night</w:t>
            </w:r>
          </w:p>
        </w:tc>
        <w:tc>
          <w:tcPr>
            <w:tcW w:w="2593" w:type="dxa"/>
            <w:gridSpan w:val="3"/>
            <w:tcBorders>
              <w:left w:val="double" w:sz="4" w:space="0" w:color="auto"/>
              <w:bottom w:val="outset" w:sz="6" w:space="0" w:color="auto"/>
            </w:tcBorders>
            <w:vAlign w:val="center"/>
          </w:tcPr>
          <w:p w14:paraId="3FC1CC75" w14:textId="77777777" w:rsidR="00110BBA" w:rsidRPr="00B75A0F" w:rsidRDefault="00110BBA" w:rsidP="00B75A0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403E">
              <w:rPr>
                <w:rFonts w:ascii="Times New Roman" w:eastAsia="맑은 고딕" w:hAnsi="Times New Roman" w:cs="Times New Roman" w:hint="eastAsia"/>
                <w:sz w:val="22"/>
              </w:rPr>
              <w:t xml:space="preserve">KWR </w:t>
            </w:r>
            <w:r>
              <w:rPr>
                <w:rFonts w:ascii="Times New Roman" w:hAnsi="Times New Roman" w:cs="Times New Roman" w:hint="eastAsia"/>
                <w:sz w:val="22"/>
              </w:rPr>
              <w:t>1</w:t>
            </w:r>
            <w:r w:rsidRPr="0008403E">
              <w:rPr>
                <w:rFonts w:ascii="Times New Roman" w:eastAsia="맑은 고딕" w:hAnsi="Times New Roman" w:cs="Times New Roman" w:hint="eastAsia"/>
                <w:sz w:val="22"/>
              </w:rPr>
              <w:t>0,000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per hour</w:t>
            </w:r>
          </w:p>
        </w:tc>
        <w:tc>
          <w:tcPr>
            <w:tcW w:w="2593" w:type="dxa"/>
            <w:gridSpan w:val="3"/>
            <w:tcBorders>
              <w:left w:val="double" w:sz="4" w:space="0" w:color="auto"/>
              <w:bottom w:val="outset" w:sz="6" w:space="0" w:color="auto"/>
            </w:tcBorders>
            <w:vAlign w:val="center"/>
          </w:tcPr>
          <w:p w14:paraId="08CD8ADC" w14:textId="77777777" w:rsidR="00110BBA" w:rsidRPr="00B75A0F" w:rsidRDefault="00110BBA" w:rsidP="0000303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403E">
              <w:rPr>
                <w:rFonts w:ascii="Times New Roman" w:eastAsia="맑은 고딕" w:hAnsi="Times New Roman" w:cs="Times New Roman" w:hint="eastAsia"/>
                <w:sz w:val="22"/>
              </w:rPr>
              <w:t xml:space="preserve">KWR </w:t>
            </w:r>
            <w:r>
              <w:rPr>
                <w:rFonts w:ascii="Times New Roman" w:hAnsi="Times New Roman" w:cs="Times New Roman" w:hint="eastAsia"/>
                <w:sz w:val="22"/>
              </w:rPr>
              <w:t>1</w:t>
            </w:r>
            <w:r w:rsidRPr="0008403E">
              <w:rPr>
                <w:rFonts w:ascii="Times New Roman" w:eastAsia="맑은 고딕" w:hAnsi="Times New Roman" w:cs="Times New Roman" w:hint="eastAsia"/>
                <w:sz w:val="22"/>
              </w:rPr>
              <w:t>0,000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per hour</w:t>
            </w:r>
          </w:p>
        </w:tc>
        <w:tc>
          <w:tcPr>
            <w:tcW w:w="2573" w:type="dxa"/>
            <w:tcBorders>
              <w:left w:val="double" w:sz="4" w:space="0" w:color="auto"/>
              <w:bottom w:val="outset" w:sz="6" w:space="0" w:color="auto"/>
            </w:tcBorders>
            <w:vAlign w:val="center"/>
          </w:tcPr>
          <w:p w14:paraId="5054D20B" w14:textId="77777777" w:rsidR="00110BBA" w:rsidRPr="0008403E" w:rsidRDefault="00110BBA" w:rsidP="00003033">
            <w:pPr>
              <w:jc w:val="center"/>
              <w:rPr>
                <w:rFonts w:ascii="Times New Roman" w:eastAsia="맑은 고딕" w:hAnsi="Times New Roman" w:cs="Times New Roman"/>
                <w:sz w:val="22"/>
              </w:rPr>
            </w:pPr>
            <w:r w:rsidRPr="0008403E">
              <w:rPr>
                <w:rFonts w:ascii="Times New Roman" w:eastAsia="맑은 고딕" w:hAnsi="Times New Roman" w:cs="Times New Roman"/>
                <w:sz w:val="22"/>
              </w:rPr>
              <w:t xml:space="preserve">100% </w:t>
            </w:r>
            <w:r w:rsidRPr="0008403E">
              <w:rPr>
                <w:rFonts w:ascii="Times New Roman" w:eastAsia="맑은 고딕" w:hAnsi="Times New Roman" w:cs="Times New Roman" w:hint="eastAsia"/>
                <w:sz w:val="22"/>
              </w:rPr>
              <w:t>c</w:t>
            </w:r>
            <w:r w:rsidRPr="0008403E">
              <w:rPr>
                <w:rFonts w:ascii="Times New Roman" w:eastAsia="맑은 고딕" w:hAnsi="Times New Roman" w:cs="Times New Roman"/>
                <w:sz w:val="22"/>
              </w:rPr>
              <w:t xml:space="preserve">harge of </w:t>
            </w:r>
            <w:r w:rsidRPr="0008403E">
              <w:rPr>
                <w:rFonts w:ascii="Times New Roman" w:eastAsia="맑은 고딕" w:hAnsi="Times New Roman" w:cs="Times New Roman" w:hint="eastAsia"/>
                <w:sz w:val="22"/>
              </w:rPr>
              <w:t>o</w:t>
            </w:r>
            <w:r w:rsidRPr="0008403E">
              <w:rPr>
                <w:rFonts w:ascii="Times New Roman" w:eastAsia="맑은 고딕" w:hAnsi="Times New Roman" w:cs="Times New Roman"/>
                <w:sz w:val="22"/>
              </w:rPr>
              <w:t>ne night</w:t>
            </w:r>
          </w:p>
        </w:tc>
      </w:tr>
      <w:tr w:rsidR="00110BBA" w:rsidRPr="00AE00F4" w14:paraId="07DA5B2B" w14:textId="77777777" w:rsidTr="00D64169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rHeight w:val="110"/>
          <w:tblCellSpacing w:w="20" w:type="dxa"/>
        </w:trPr>
        <w:tc>
          <w:tcPr>
            <w:tcW w:w="10452" w:type="dxa"/>
            <w:gridSpan w:val="9"/>
            <w:tcBorders>
              <w:bottom w:val="outset" w:sz="6" w:space="0" w:color="auto"/>
            </w:tcBorders>
          </w:tcPr>
          <w:p w14:paraId="7635C52E" w14:textId="77777777" w:rsidR="00110BBA" w:rsidRPr="008952E5" w:rsidRDefault="00110BBA" w:rsidP="00CB47F5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맑은 고딕" w:hAnsi="맑은 고딕" w:cs="Times New Roman" w:hint="eastAsia"/>
                <w:sz w:val="24"/>
                <w:szCs w:val="24"/>
              </w:rPr>
              <w:t>*</w:t>
            </w:r>
            <w:r w:rsidRPr="008952E5"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 xml:space="preserve"> Check in </w:t>
            </w:r>
            <w:r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- 1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Pr="008952E5"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 xml:space="preserve">:00pm / Check out </w:t>
            </w:r>
            <w:r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-</w:t>
            </w:r>
            <w:r w:rsidRPr="008952E5"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 xml:space="preserve"> 12:00pm</w:t>
            </w:r>
          </w:p>
        </w:tc>
      </w:tr>
      <w:tr w:rsidR="00110BBA" w:rsidRPr="00AE00F4" w14:paraId="0CD2F861" w14:textId="77777777" w:rsidTr="00D64169">
        <w:trPr>
          <w:trHeight w:val="342"/>
          <w:tblCellSpacing w:w="20" w:type="dxa"/>
        </w:trPr>
        <w:tc>
          <w:tcPr>
            <w:tcW w:w="10452" w:type="dxa"/>
            <w:gridSpan w:val="9"/>
            <w:shd w:val="clear" w:color="auto" w:fill="CCCCFF"/>
          </w:tcPr>
          <w:p w14:paraId="5EE831FF" w14:textId="77777777" w:rsidR="00110BBA" w:rsidRPr="00AE00F4" w:rsidRDefault="00110BBA" w:rsidP="00540089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E00F4">
              <w:rPr>
                <w:rFonts w:ascii="Times New Roman" w:hAnsi="Times New Roman" w:cs="Times New Roman"/>
                <w:b/>
                <w:sz w:val="30"/>
                <w:szCs w:val="30"/>
              </w:rPr>
              <w:t>Credit Card Information</w:t>
            </w:r>
          </w:p>
        </w:tc>
      </w:tr>
      <w:tr w:rsidR="00110BBA" w:rsidRPr="00AE00F4" w14:paraId="36E557C7" w14:textId="77777777" w:rsidTr="00D64169">
        <w:trPr>
          <w:trHeight w:hRule="exact" w:val="342"/>
          <w:tblCellSpacing w:w="20" w:type="dxa"/>
        </w:trPr>
        <w:tc>
          <w:tcPr>
            <w:tcW w:w="3161" w:type="dxa"/>
            <w:gridSpan w:val="3"/>
            <w:vAlign w:val="center"/>
          </w:tcPr>
          <w:p w14:paraId="148F5491" w14:textId="77777777" w:rsidR="00110BBA" w:rsidRPr="00247747" w:rsidRDefault="00110BBA" w:rsidP="0013635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7747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7251" w:type="dxa"/>
            <w:gridSpan w:val="6"/>
            <w:tcBorders>
              <w:bottom w:val="outset" w:sz="6" w:space="0" w:color="auto"/>
            </w:tcBorders>
            <w:vAlign w:val="center"/>
          </w:tcPr>
          <w:p w14:paraId="59AC0269" w14:textId="77777777" w:rsidR="00110BBA" w:rsidRPr="008952E5" w:rsidRDefault="00110BBA" w:rsidP="003B1966">
            <w:p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BA" w:rsidRPr="00AE00F4" w14:paraId="22D9409D" w14:textId="77777777" w:rsidTr="00D64169">
        <w:trPr>
          <w:trHeight w:hRule="exact" w:val="342"/>
          <w:tblCellSpacing w:w="20" w:type="dxa"/>
        </w:trPr>
        <w:tc>
          <w:tcPr>
            <w:tcW w:w="3161" w:type="dxa"/>
            <w:gridSpan w:val="3"/>
            <w:vAlign w:val="center"/>
          </w:tcPr>
          <w:p w14:paraId="17653AC6" w14:textId="77777777" w:rsidR="00110BBA" w:rsidRPr="00247747" w:rsidRDefault="00110BBA" w:rsidP="0013635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7747">
              <w:rPr>
                <w:rFonts w:ascii="Times New Roman" w:hAnsi="Times New Roman" w:cs="Times New Roman"/>
                <w:sz w:val="24"/>
                <w:szCs w:val="24"/>
              </w:rPr>
              <w:t xml:space="preserve">Credit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ard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no.</w:t>
            </w:r>
          </w:p>
        </w:tc>
        <w:tc>
          <w:tcPr>
            <w:tcW w:w="7251" w:type="dxa"/>
            <w:gridSpan w:val="6"/>
            <w:vAlign w:val="center"/>
          </w:tcPr>
          <w:p w14:paraId="218C6A5D" w14:textId="77777777" w:rsidR="00110BBA" w:rsidRPr="00AE00F4" w:rsidRDefault="00110BBA" w:rsidP="0013635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BA" w:rsidRPr="00AE00F4" w14:paraId="378EA7EB" w14:textId="77777777" w:rsidTr="00D64169">
        <w:trPr>
          <w:trHeight w:hRule="exact" w:val="342"/>
          <w:tblCellSpacing w:w="20" w:type="dxa"/>
        </w:trPr>
        <w:tc>
          <w:tcPr>
            <w:tcW w:w="3161" w:type="dxa"/>
            <w:gridSpan w:val="3"/>
            <w:vAlign w:val="center"/>
          </w:tcPr>
          <w:p w14:paraId="03907DD0" w14:textId="77777777" w:rsidR="00110BBA" w:rsidRPr="00247747" w:rsidRDefault="00110BBA" w:rsidP="0013635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7747">
              <w:rPr>
                <w:rFonts w:ascii="Times New Roman" w:hAnsi="Times New Roman" w:cs="Times New Roman"/>
                <w:sz w:val="24"/>
                <w:szCs w:val="24"/>
              </w:rPr>
              <w:t xml:space="preserve">Card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ho</w:t>
            </w:r>
            <w:r w:rsidRPr="00247747">
              <w:rPr>
                <w:rFonts w:ascii="Times New Roman" w:hAnsi="Times New Roman" w:cs="Times New Roman"/>
                <w:sz w:val="24"/>
                <w:szCs w:val="24"/>
              </w:rPr>
              <w:t>lder’s name</w:t>
            </w:r>
          </w:p>
        </w:tc>
        <w:tc>
          <w:tcPr>
            <w:tcW w:w="7251" w:type="dxa"/>
            <w:gridSpan w:val="6"/>
            <w:vAlign w:val="center"/>
          </w:tcPr>
          <w:p w14:paraId="59373F92" w14:textId="77777777" w:rsidR="00110BBA" w:rsidRPr="00AE00F4" w:rsidRDefault="00110BBA" w:rsidP="0013635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BA" w:rsidRPr="00AE00F4" w14:paraId="3DB3143E" w14:textId="77777777" w:rsidTr="00D64169">
        <w:trPr>
          <w:trHeight w:hRule="exact" w:val="342"/>
          <w:tblCellSpacing w:w="20" w:type="dxa"/>
        </w:trPr>
        <w:tc>
          <w:tcPr>
            <w:tcW w:w="3161" w:type="dxa"/>
            <w:gridSpan w:val="3"/>
            <w:vAlign w:val="center"/>
          </w:tcPr>
          <w:p w14:paraId="76CCC114" w14:textId="77777777" w:rsidR="00110BBA" w:rsidRPr="00247747" w:rsidRDefault="00110BBA" w:rsidP="0013635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7747">
              <w:rPr>
                <w:rFonts w:ascii="Times New Roman" w:hAnsi="Times New Roman" w:cs="Times New Roman"/>
                <w:sz w:val="24"/>
                <w:szCs w:val="24"/>
              </w:rPr>
              <w:t>Expir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y</w:t>
            </w:r>
            <w:r w:rsidRPr="00247747">
              <w:rPr>
                <w:rFonts w:ascii="Times New Roman" w:hAnsi="Times New Roman" w:cs="Times New Roman"/>
                <w:sz w:val="24"/>
                <w:szCs w:val="24"/>
              </w:rPr>
              <w:t xml:space="preserve"> date (Year/Month)</w:t>
            </w:r>
          </w:p>
        </w:tc>
        <w:tc>
          <w:tcPr>
            <w:tcW w:w="7251" w:type="dxa"/>
            <w:gridSpan w:val="6"/>
            <w:vAlign w:val="center"/>
          </w:tcPr>
          <w:p w14:paraId="28180CE2" w14:textId="77777777" w:rsidR="00110BBA" w:rsidRPr="00AE00F4" w:rsidRDefault="00110BBA" w:rsidP="0013635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1C55B5" w14:textId="77777777" w:rsidR="00A747E5" w:rsidRPr="00A747E5" w:rsidRDefault="00CD3171" w:rsidP="00CD3171">
      <w:pPr>
        <w:rPr>
          <w:rFonts w:ascii="Times New Roman" w:hAnsi="Times New Roman" w:cs="Times New Roman"/>
          <w:sz w:val="22"/>
          <w:u w:val="single"/>
        </w:rPr>
      </w:pPr>
      <w:r w:rsidRPr="008952E5">
        <w:rPr>
          <w:rFonts w:ascii="Times New Roman" w:eastAsia="맑은 고딕" w:hAnsi="Times New Roman" w:cs="Times New Roman"/>
          <w:sz w:val="22"/>
          <w:u w:val="single"/>
        </w:rPr>
        <w:t xml:space="preserve">Cancellation </w:t>
      </w:r>
      <w:r w:rsidRPr="008952E5">
        <w:rPr>
          <w:rFonts w:ascii="Times New Roman" w:eastAsia="맑은 고딕" w:hAnsi="Times New Roman" w:cs="Times New Roman" w:hint="eastAsia"/>
          <w:sz w:val="22"/>
          <w:u w:val="single"/>
        </w:rPr>
        <w:t>p</w:t>
      </w:r>
      <w:r w:rsidRPr="008952E5">
        <w:rPr>
          <w:rFonts w:ascii="Times New Roman" w:eastAsia="맑은 고딕" w:hAnsi="Times New Roman" w:cs="Times New Roman"/>
          <w:sz w:val="22"/>
          <w:u w:val="single"/>
        </w:rPr>
        <w:t>olicy</w:t>
      </w:r>
    </w:p>
    <w:p w14:paraId="4C10C9A9" w14:textId="28BA990D" w:rsidR="00DC39EF" w:rsidRPr="00DC39EF" w:rsidRDefault="00DC39EF" w:rsidP="00CD3171">
      <w:pPr>
        <w:rPr>
          <w:rFonts w:ascii="Times New Roman" w:hAnsi="Times New Roman" w:cs="Times New Roman"/>
          <w:sz w:val="22"/>
          <w:u w:val="single"/>
        </w:rPr>
      </w:pPr>
      <w:r w:rsidRPr="007428BC">
        <w:rPr>
          <w:rFonts w:ascii="Times New Roman" w:eastAsia="맑은 고딕" w:hAnsi="Times New Roman" w:cs="Times New Roman" w:hint="eastAsia"/>
          <w:color w:val="FF0000"/>
          <w:sz w:val="22"/>
          <w:u w:val="single"/>
        </w:rPr>
        <w:t xml:space="preserve">The reservation must reach the hotel </w:t>
      </w:r>
      <w:r w:rsidR="00A747E5">
        <w:rPr>
          <w:rFonts w:ascii="Times New Roman" w:eastAsia="맑은 고딕" w:hAnsi="Times New Roman" w:cs="Times New Roman" w:hint="eastAsia"/>
          <w:color w:val="FF0000"/>
          <w:sz w:val="22"/>
          <w:u w:val="single"/>
        </w:rPr>
        <w:t>no later than 2</w:t>
      </w:r>
      <w:r w:rsidR="008F4E8A">
        <w:rPr>
          <w:rFonts w:ascii="Times New Roman" w:eastAsia="맑은 고딕" w:hAnsi="Times New Roman" w:cs="Times New Roman" w:hint="eastAsia"/>
          <w:color w:val="FF0000"/>
          <w:sz w:val="22"/>
          <w:u w:val="single"/>
        </w:rPr>
        <w:t>8th</w:t>
      </w:r>
      <w:r w:rsidR="00A747E5">
        <w:rPr>
          <w:rFonts w:ascii="Times New Roman" w:eastAsia="맑은 고딕" w:hAnsi="Times New Roman" w:cs="Times New Roman" w:hint="eastAsia"/>
          <w:color w:val="FF0000"/>
          <w:sz w:val="22"/>
          <w:u w:val="single"/>
        </w:rPr>
        <w:t xml:space="preserve"> </w:t>
      </w:r>
      <w:r w:rsidR="008F4E8A">
        <w:rPr>
          <w:rFonts w:ascii="Times New Roman" w:eastAsia="맑은 고딕" w:hAnsi="Times New Roman" w:cs="Times New Roman" w:hint="eastAsia"/>
          <w:color w:val="FF0000"/>
          <w:sz w:val="22"/>
          <w:u w:val="single"/>
        </w:rPr>
        <w:t>February</w:t>
      </w:r>
      <w:r w:rsidR="00A747E5">
        <w:rPr>
          <w:rFonts w:ascii="Times New Roman" w:eastAsia="맑은 고딕" w:hAnsi="Times New Roman" w:cs="Times New Roman" w:hint="eastAsia"/>
          <w:color w:val="FF0000"/>
          <w:sz w:val="22"/>
          <w:u w:val="single"/>
        </w:rPr>
        <w:t>, 202</w:t>
      </w:r>
      <w:r w:rsidR="009614D0">
        <w:rPr>
          <w:rFonts w:ascii="Times New Roman" w:eastAsia="맑은 고딕" w:hAnsi="Times New Roman" w:cs="Times New Roman" w:hint="eastAsia"/>
          <w:color w:val="FF0000"/>
          <w:sz w:val="22"/>
          <w:u w:val="single"/>
        </w:rPr>
        <w:t>6</w:t>
      </w:r>
      <w:r w:rsidRPr="007428BC">
        <w:rPr>
          <w:rFonts w:ascii="Times New Roman" w:eastAsia="맑은 고딕" w:hAnsi="Times New Roman" w:cs="Times New Roman" w:hint="eastAsia"/>
          <w:color w:val="FF0000"/>
          <w:sz w:val="22"/>
          <w:u w:val="single"/>
        </w:rPr>
        <w:t>.</w:t>
      </w:r>
    </w:p>
    <w:p w14:paraId="3B15281E" w14:textId="77777777" w:rsidR="00CD3171" w:rsidRDefault="00CD3171" w:rsidP="00CD3171">
      <w:pPr>
        <w:rPr>
          <w:rFonts w:ascii="Times New Roman" w:eastAsia="맑은 고딕" w:hAnsi="Times New Roman" w:cs="Times New Roman"/>
          <w:sz w:val="22"/>
        </w:rPr>
      </w:pPr>
      <w:r w:rsidRPr="008952E5">
        <w:rPr>
          <w:rFonts w:ascii="Times New Roman" w:eastAsia="맑은 고딕" w:hAnsi="Times New Roman" w:cs="Times New Roman"/>
          <w:sz w:val="22"/>
        </w:rPr>
        <w:t>If the event of any cancellation or change, please notify our reservation team at least 72hours prior to the arrival date. One night charge will be applied for no-show or failure of advance cancellation.</w:t>
      </w:r>
    </w:p>
    <w:p w14:paraId="35B0EAEE" w14:textId="77777777" w:rsidR="00CD3171" w:rsidRPr="00F24402" w:rsidRDefault="00CD3171" w:rsidP="00CD3171">
      <w:pPr>
        <w:rPr>
          <w:rFonts w:ascii="Times New Roman" w:eastAsia="맑은 고딕" w:hAnsi="Times New Roman" w:cs="Times New Roman"/>
          <w:sz w:val="22"/>
        </w:rPr>
      </w:pPr>
      <w:r w:rsidRPr="008952E5">
        <w:rPr>
          <w:rFonts w:ascii="Times New Roman" w:eastAsia="맑은 고딕" w:hAnsi="Times New Roman" w:cs="Times New Roman"/>
          <w:sz w:val="22"/>
        </w:rPr>
        <w:t xml:space="preserve">None guaranteed reservation(s) will be held 72hours prior to the guest’s expected arrival </w:t>
      </w:r>
      <w:r w:rsidRPr="008952E5">
        <w:rPr>
          <w:rFonts w:ascii="Times New Roman" w:eastAsia="맑은 고딕" w:hAnsi="Times New Roman" w:cs="Times New Roman" w:hint="eastAsia"/>
          <w:sz w:val="22"/>
        </w:rPr>
        <w:t>time</w:t>
      </w:r>
      <w:r w:rsidRPr="008952E5">
        <w:rPr>
          <w:rFonts w:ascii="Times New Roman" w:eastAsia="맑은 고딕" w:hAnsi="Times New Roman" w:cs="Times New Roman"/>
          <w:sz w:val="22"/>
        </w:rPr>
        <w:t xml:space="preserve"> (Seoul time). If you wish to hold your reservation(s) without any restrictions, please do guarantee your reservation by providing us with your credit card </w:t>
      </w:r>
      <w:r w:rsidRPr="008952E5">
        <w:rPr>
          <w:rFonts w:ascii="Times New Roman" w:eastAsia="맑은 고딕" w:hAnsi="Times New Roman" w:cs="Times New Roman" w:hint="eastAsia"/>
          <w:sz w:val="22"/>
        </w:rPr>
        <w:t>information</w:t>
      </w:r>
      <w:r w:rsidRPr="008952E5">
        <w:rPr>
          <w:rFonts w:ascii="Times New Roman" w:eastAsia="맑은 고딕" w:hAnsi="Times New Roman" w:cs="Times New Roman"/>
          <w:sz w:val="22"/>
        </w:rPr>
        <w:t>.</w:t>
      </w:r>
    </w:p>
    <w:p w14:paraId="5F3172BE" w14:textId="7274F98C" w:rsidR="009150EB" w:rsidRPr="009150EB" w:rsidRDefault="00CD3171" w:rsidP="00CD3171">
      <w:pPr>
        <w:jc w:val="center"/>
        <w:rPr>
          <w:rFonts w:ascii="Times New Roman" w:hAnsi="Times New Roman" w:cs="Times New Roman"/>
          <w:b/>
          <w:color w:val="3707E7"/>
          <w:sz w:val="24"/>
          <w:szCs w:val="24"/>
          <w:u w:val="single"/>
        </w:rPr>
      </w:pPr>
      <w:r w:rsidRPr="008952E5">
        <w:rPr>
          <w:rFonts w:ascii="Times New Roman" w:eastAsia="맑은 고딕" w:hAnsi="Times New Roman" w:cs="Times New Roman"/>
          <w:b/>
          <w:sz w:val="24"/>
          <w:szCs w:val="24"/>
        </w:rPr>
        <w:t>Contact No.</w:t>
      </w:r>
      <w:r w:rsidRPr="008952E5">
        <w:rPr>
          <w:rFonts w:ascii="Times New Roman" w:eastAsia="맑은 고딕" w:hAnsi="Times New Roman" w:cs="Times New Roman" w:hint="eastAsia"/>
          <w:b/>
          <w:sz w:val="24"/>
          <w:szCs w:val="24"/>
        </w:rPr>
        <w:t xml:space="preserve">: </w:t>
      </w:r>
      <w:r>
        <w:rPr>
          <w:rFonts w:ascii="Times New Roman" w:eastAsia="맑은 고딕" w:hAnsi="Times New Roman" w:cs="Times New Roman"/>
          <w:b/>
          <w:sz w:val="24"/>
          <w:szCs w:val="24"/>
        </w:rPr>
        <w:t>+82-</w:t>
      </w:r>
      <w:r w:rsidRPr="008952E5">
        <w:rPr>
          <w:rFonts w:ascii="Times New Roman" w:eastAsia="맑은 고딕" w:hAnsi="Times New Roman" w:cs="Times New Roman"/>
          <w:b/>
          <w:sz w:val="24"/>
          <w:szCs w:val="24"/>
        </w:rPr>
        <w:t>2-</w:t>
      </w:r>
      <w:r>
        <w:rPr>
          <w:rFonts w:ascii="Times New Roman" w:eastAsia="맑은 고딕" w:hAnsi="Times New Roman" w:cs="Times New Roman" w:hint="eastAsia"/>
          <w:b/>
          <w:sz w:val="24"/>
          <w:szCs w:val="24"/>
        </w:rPr>
        <w:t>71</w:t>
      </w:r>
      <w:r w:rsidRPr="008952E5">
        <w:rPr>
          <w:rFonts w:ascii="Times New Roman" w:eastAsia="맑은 고딕" w:hAnsi="Times New Roman" w:cs="Times New Roman"/>
          <w:b/>
          <w:sz w:val="24"/>
          <w:szCs w:val="24"/>
        </w:rPr>
        <w:t>0-7</w:t>
      </w:r>
      <w:r>
        <w:rPr>
          <w:rFonts w:ascii="Times New Roman" w:eastAsia="맑은 고딕" w:hAnsi="Times New Roman" w:cs="Times New Roman" w:hint="eastAsia"/>
          <w:b/>
          <w:sz w:val="24"/>
          <w:szCs w:val="24"/>
        </w:rPr>
        <w:t>111</w:t>
      </w:r>
      <w:r w:rsidRPr="008952E5">
        <w:rPr>
          <w:rFonts w:ascii="Times New Roman" w:eastAsia="맑은 고딕" w:hAnsi="Times New Roman" w:cs="Times New Roman" w:hint="eastAsia"/>
          <w:b/>
          <w:sz w:val="24"/>
          <w:szCs w:val="24"/>
        </w:rPr>
        <w:t xml:space="preserve"> </w:t>
      </w:r>
      <w:r w:rsidRPr="008952E5">
        <w:rPr>
          <w:rFonts w:ascii="Times New Roman" w:eastAsia="맑은 고딕" w:hAnsi="Times New Roman" w:cs="Times New Roman"/>
          <w:b/>
          <w:sz w:val="24"/>
          <w:szCs w:val="24"/>
        </w:rPr>
        <w:t xml:space="preserve">  Fax</w:t>
      </w:r>
      <w:r w:rsidRPr="008952E5">
        <w:rPr>
          <w:rFonts w:ascii="Times New Roman" w:eastAsia="맑은 고딕" w:hAnsi="Times New Roman" w:cs="Times New Roman" w:hint="eastAsia"/>
          <w:b/>
          <w:sz w:val="24"/>
          <w:szCs w:val="24"/>
        </w:rPr>
        <w:t>:</w:t>
      </w:r>
      <w:r w:rsidRPr="008952E5">
        <w:rPr>
          <w:rFonts w:ascii="Times New Roman" w:eastAsia="맑은 고딕" w:hAnsi="Times New Roman" w:cs="Times New Roman"/>
          <w:b/>
          <w:sz w:val="24"/>
          <w:szCs w:val="24"/>
        </w:rPr>
        <w:t xml:space="preserve"> +82-2</w:t>
      </w:r>
      <w:r>
        <w:rPr>
          <w:rFonts w:ascii="Times New Roman" w:eastAsia="맑은 고딕" w:hAnsi="Times New Roman" w:cs="Times New Roman" w:hint="eastAsia"/>
          <w:b/>
          <w:sz w:val="24"/>
          <w:szCs w:val="24"/>
        </w:rPr>
        <w:t>-7</w:t>
      </w:r>
      <w:r>
        <w:rPr>
          <w:rFonts w:ascii="Times New Roman" w:eastAsia="맑은 고딕" w:hAnsi="Times New Roman" w:cs="Times New Roman"/>
          <w:b/>
          <w:sz w:val="24"/>
          <w:szCs w:val="24"/>
        </w:rPr>
        <w:t>10-7</w:t>
      </w:r>
      <w:r w:rsidR="00B75A0F">
        <w:rPr>
          <w:rFonts w:ascii="Times New Roman" w:hAnsi="Times New Roman" w:cs="Times New Roman" w:hint="eastAsia"/>
          <w:b/>
          <w:sz w:val="24"/>
          <w:szCs w:val="24"/>
        </w:rPr>
        <w:t>333</w:t>
      </w:r>
      <w:r w:rsidRPr="008952E5">
        <w:rPr>
          <w:rFonts w:ascii="Times New Roman" w:eastAsia="맑은 고딕" w:hAnsi="Times New Roman" w:cs="Times New Roman"/>
          <w:b/>
          <w:sz w:val="24"/>
          <w:szCs w:val="24"/>
        </w:rPr>
        <w:t xml:space="preserve">   E-mail</w:t>
      </w:r>
      <w:r w:rsidRPr="008952E5">
        <w:rPr>
          <w:rFonts w:ascii="Times New Roman" w:eastAsia="맑은 고딕" w:hAnsi="Times New Roman" w:cs="Times New Roman" w:hint="eastAsia"/>
          <w:b/>
          <w:sz w:val="24"/>
          <w:szCs w:val="24"/>
        </w:rPr>
        <w:t>:</w:t>
      </w:r>
      <w:r w:rsidRPr="008952E5">
        <w:rPr>
          <w:rFonts w:ascii="Times New Roman" w:hAnsi="Times New Roman" w:cs="Times New Roman"/>
          <w:color w:val="3707E7"/>
          <w:sz w:val="24"/>
          <w:szCs w:val="24"/>
        </w:rPr>
        <w:t xml:space="preserve"> </w:t>
      </w:r>
      <w:hyperlink r:id="rId9" w:history="1">
        <w:r w:rsidRPr="002F56FE">
          <w:rPr>
            <w:rStyle w:val="a7"/>
            <w:rFonts w:ascii="Times New Roman" w:hAnsi="Times New Roman" w:cs="Times New Roman" w:hint="eastAsia"/>
            <w:b/>
            <w:sz w:val="24"/>
            <w:szCs w:val="24"/>
          </w:rPr>
          <w:t>resv</w:t>
        </w:r>
        <w:r w:rsidRPr="002F56FE">
          <w:rPr>
            <w:rStyle w:val="a7"/>
            <w:rFonts w:ascii="Times New Roman" w:hAnsi="Times New Roman" w:cs="Times New Roman"/>
            <w:b/>
            <w:sz w:val="24"/>
            <w:szCs w:val="24"/>
          </w:rPr>
          <w:t>@</w:t>
        </w:r>
        <w:r w:rsidRPr="002F56FE">
          <w:rPr>
            <w:rStyle w:val="a7"/>
            <w:rFonts w:ascii="Times New Roman" w:hAnsi="Times New Roman" w:cs="Times New Roman" w:hint="eastAsia"/>
            <w:b/>
            <w:sz w:val="24"/>
            <w:szCs w:val="24"/>
          </w:rPr>
          <w:t>seoulgarden.co.kr</w:t>
        </w:r>
      </w:hyperlink>
    </w:p>
    <w:p w14:paraId="070BCB67" w14:textId="77777777" w:rsidR="00D64169" w:rsidRPr="002574C5" w:rsidRDefault="00D64169" w:rsidP="00CD3171">
      <w:pPr>
        <w:jc w:val="center"/>
      </w:pPr>
      <w:hyperlink r:id="rId10" w:history="1">
        <w:r w:rsidRPr="00F76159">
          <w:rPr>
            <w:rStyle w:val="a7"/>
            <w:rFonts w:ascii="Times New Roman" w:hAnsi="Times New Roman" w:cs="Times New Roman" w:hint="eastAsia"/>
            <w:b/>
            <w:sz w:val="28"/>
            <w:szCs w:val="28"/>
          </w:rPr>
          <w:t>www.seoulgarden.co.kr</w:t>
        </w:r>
      </w:hyperlink>
    </w:p>
    <w:sectPr w:rsidR="00D64169" w:rsidRPr="002574C5" w:rsidSect="00003033">
      <w:pgSz w:w="11906" w:h="16838"/>
      <w:pgMar w:top="720" w:right="720" w:bottom="720" w:left="72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FF55B" w14:textId="77777777" w:rsidR="00BE4961" w:rsidRDefault="00BE4961" w:rsidP="00302CC7">
      <w:r>
        <w:separator/>
      </w:r>
    </w:p>
  </w:endnote>
  <w:endnote w:type="continuationSeparator" w:id="0">
    <w:p w14:paraId="5393F597" w14:textId="77777777" w:rsidR="00BE4961" w:rsidRDefault="00BE4961" w:rsidP="0030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E95DE" w14:textId="77777777" w:rsidR="00BE4961" w:rsidRDefault="00BE4961" w:rsidP="00302CC7">
      <w:r>
        <w:separator/>
      </w:r>
    </w:p>
  </w:footnote>
  <w:footnote w:type="continuationSeparator" w:id="0">
    <w:p w14:paraId="3C4E0EB7" w14:textId="77777777" w:rsidR="00BE4961" w:rsidRDefault="00BE4961" w:rsidP="00302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B376D"/>
    <w:multiLevelType w:val="hybridMultilevel"/>
    <w:tmpl w:val="7F4A98D6"/>
    <w:lvl w:ilvl="0" w:tplc="A6B62518">
      <w:start w:val="5"/>
      <w:numFmt w:val="bullet"/>
      <w:lvlText w:val="★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4642AD9"/>
    <w:multiLevelType w:val="hybridMultilevel"/>
    <w:tmpl w:val="36DE5310"/>
    <w:lvl w:ilvl="0" w:tplc="274ACAD8">
      <w:numFmt w:val="bullet"/>
      <w:lvlText w:val="★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53C86914"/>
    <w:multiLevelType w:val="hybridMultilevel"/>
    <w:tmpl w:val="DB6AEA34"/>
    <w:lvl w:ilvl="0" w:tplc="088AFFE0">
      <w:numFmt w:val="bullet"/>
      <w:lvlText w:val="★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69273705">
    <w:abstractNumId w:val="2"/>
  </w:num>
  <w:num w:numId="2" w16cid:durableId="31809376">
    <w:abstractNumId w:val="1"/>
  </w:num>
  <w:num w:numId="3" w16cid:durableId="1868444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clean"/>
  <w:documentProtection w:edit="readOnly" w:enforcement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F25"/>
    <w:rsid w:val="00000851"/>
    <w:rsid w:val="00003033"/>
    <w:rsid w:val="00005073"/>
    <w:rsid w:val="00007D54"/>
    <w:rsid w:val="00015159"/>
    <w:rsid w:val="00026826"/>
    <w:rsid w:val="00030178"/>
    <w:rsid w:val="00031C45"/>
    <w:rsid w:val="000320CF"/>
    <w:rsid w:val="00042DA1"/>
    <w:rsid w:val="000451FA"/>
    <w:rsid w:val="00053FFC"/>
    <w:rsid w:val="000566CA"/>
    <w:rsid w:val="00062BDA"/>
    <w:rsid w:val="00065269"/>
    <w:rsid w:val="00065F6A"/>
    <w:rsid w:val="00067E79"/>
    <w:rsid w:val="000706EC"/>
    <w:rsid w:val="0008403E"/>
    <w:rsid w:val="00094869"/>
    <w:rsid w:val="000A0AD5"/>
    <w:rsid w:val="000A0CF8"/>
    <w:rsid w:val="000A5C9F"/>
    <w:rsid w:val="000B0BFF"/>
    <w:rsid w:val="000C0FFF"/>
    <w:rsid w:val="000C394E"/>
    <w:rsid w:val="000C5E93"/>
    <w:rsid w:val="000D2004"/>
    <w:rsid w:val="000D3B20"/>
    <w:rsid w:val="000E452A"/>
    <w:rsid w:val="000E5AF0"/>
    <w:rsid w:val="000E71B0"/>
    <w:rsid w:val="000F4A02"/>
    <w:rsid w:val="000F6539"/>
    <w:rsid w:val="00106F63"/>
    <w:rsid w:val="00110A3F"/>
    <w:rsid w:val="00110BBA"/>
    <w:rsid w:val="00115A96"/>
    <w:rsid w:val="00120147"/>
    <w:rsid w:val="00125150"/>
    <w:rsid w:val="001256BB"/>
    <w:rsid w:val="00136357"/>
    <w:rsid w:val="001467D2"/>
    <w:rsid w:val="00155150"/>
    <w:rsid w:val="0015600E"/>
    <w:rsid w:val="001619B3"/>
    <w:rsid w:val="00161F6B"/>
    <w:rsid w:val="00162089"/>
    <w:rsid w:val="0016289C"/>
    <w:rsid w:val="00172ADC"/>
    <w:rsid w:val="00186AA4"/>
    <w:rsid w:val="00187945"/>
    <w:rsid w:val="001934FE"/>
    <w:rsid w:val="001A1F25"/>
    <w:rsid w:val="001A512C"/>
    <w:rsid w:val="001B2564"/>
    <w:rsid w:val="001E1BA7"/>
    <w:rsid w:val="001E2AC5"/>
    <w:rsid w:val="001E4CFD"/>
    <w:rsid w:val="001F06EA"/>
    <w:rsid w:val="001F5263"/>
    <w:rsid w:val="00203138"/>
    <w:rsid w:val="0020665A"/>
    <w:rsid w:val="002139F5"/>
    <w:rsid w:val="00217B40"/>
    <w:rsid w:val="00230BB5"/>
    <w:rsid w:val="00240902"/>
    <w:rsid w:val="00241AD3"/>
    <w:rsid w:val="00241CBA"/>
    <w:rsid w:val="0024387D"/>
    <w:rsid w:val="00244DD4"/>
    <w:rsid w:val="00247747"/>
    <w:rsid w:val="002504D7"/>
    <w:rsid w:val="00253739"/>
    <w:rsid w:val="00254CA7"/>
    <w:rsid w:val="002574C5"/>
    <w:rsid w:val="0026203E"/>
    <w:rsid w:val="00266F5D"/>
    <w:rsid w:val="00274FED"/>
    <w:rsid w:val="002803A2"/>
    <w:rsid w:val="00292830"/>
    <w:rsid w:val="002A65A5"/>
    <w:rsid w:val="002B04F2"/>
    <w:rsid w:val="002B601C"/>
    <w:rsid w:val="002F1843"/>
    <w:rsid w:val="002F3953"/>
    <w:rsid w:val="002F4E5E"/>
    <w:rsid w:val="002F7623"/>
    <w:rsid w:val="00302CC7"/>
    <w:rsid w:val="003035C9"/>
    <w:rsid w:val="00304284"/>
    <w:rsid w:val="003064A9"/>
    <w:rsid w:val="0032362A"/>
    <w:rsid w:val="00324D87"/>
    <w:rsid w:val="003308FF"/>
    <w:rsid w:val="00334D0E"/>
    <w:rsid w:val="00335A54"/>
    <w:rsid w:val="0033719E"/>
    <w:rsid w:val="0034415A"/>
    <w:rsid w:val="00350638"/>
    <w:rsid w:val="003527D5"/>
    <w:rsid w:val="00352AB0"/>
    <w:rsid w:val="003535E0"/>
    <w:rsid w:val="00357862"/>
    <w:rsid w:val="0036049D"/>
    <w:rsid w:val="00361807"/>
    <w:rsid w:val="00361E4E"/>
    <w:rsid w:val="003641B5"/>
    <w:rsid w:val="00370D31"/>
    <w:rsid w:val="00374F78"/>
    <w:rsid w:val="00377B97"/>
    <w:rsid w:val="003829DE"/>
    <w:rsid w:val="00386296"/>
    <w:rsid w:val="00393BA2"/>
    <w:rsid w:val="003A037D"/>
    <w:rsid w:val="003A4D6A"/>
    <w:rsid w:val="003A5FDC"/>
    <w:rsid w:val="003B0F98"/>
    <w:rsid w:val="003B1966"/>
    <w:rsid w:val="003C069F"/>
    <w:rsid w:val="003C4D3D"/>
    <w:rsid w:val="003C64CB"/>
    <w:rsid w:val="003D1781"/>
    <w:rsid w:val="003D369C"/>
    <w:rsid w:val="003F2EC9"/>
    <w:rsid w:val="003F7680"/>
    <w:rsid w:val="00416583"/>
    <w:rsid w:val="0042531E"/>
    <w:rsid w:val="00446573"/>
    <w:rsid w:val="004476CC"/>
    <w:rsid w:val="00452867"/>
    <w:rsid w:val="00461B4C"/>
    <w:rsid w:val="00465243"/>
    <w:rsid w:val="00465306"/>
    <w:rsid w:val="00473FAD"/>
    <w:rsid w:val="00476872"/>
    <w:rsid w:val="004835AC"/>
    <w:rsid w:val="004925F5"/>
    <w:rsid w:val="00496C52"/>
    <w:rsid w:val="004A4620"/>
    <w:rsid w:val="004A71C3"/>
    <w:rsid w:val="004B2E6D"/>
    <w:rsid w:val="004C017C"/>
    <w:rsid w:val="004D66F6"/>
    <w:rsid w:val="004D78C2"/>
    <w:rsid w:val="004F53C8"/>
    <w:rsid w:val="00504A91"/>
    <w:rsid w:val="00511A95"/>
    <w:rsid w:val="00514898"/>
    <w:rsid w:val="005366A5"/>
    <w:rsid w:val="00540089"/>
    <w:rsid w:val="00540172"/>
    <w:rsid w:val="00543992"/>
    <w:rsid w:val="00545409"/>
    <w:rsid w:val="00545517"/>
    <w:rsid w:val="00545867"/>
    <w:rsid w:val="00545F84"/>
    <w:rsid w:val="00546C98"/>
    <w:rsid w:val="00560110"/>
    <w:rsid w:val="00561556"/>
    <w:rsid w:val="0056206D"/>
    <w:rsid w:val="00562356"/>
    <w:rsid w:val="0057101B"/>
    <w:rsid w:val="00573838"/>
    <w:rsid w:val="00581C37"/>
    <w:rsid w:val="0058761A"/>
    <w:rsid w:val="00590E64"/>
    <w:rsid w:val="005914A3"/>
    <w:rsid w:val="005A1626"/>
    <w:rsid w:val="005C6D10"/>
    <w:rsid w:val="005D1118"/>
    <w:rsid w:val="005E1B71"/>
    <w:rsid w:val="005E7127"/>
    <w:rsid w:val="005F12C7"/>
    <w:rsid w:val="005F4821"/>
    <w:rsid w:val="005F549A"/>
    <w:rsid w:val="00606685"/>
    <w:rsid w:val="0061477F"/>
    <w:rsid w:val="006216C6"/>
    <w:rsid w:val="00622FAF"/>
    <w:rsid w:val="006241CD"/>
    <w:rsid w:val="00640C62"/>
    <w:rsid w:val="00652B86"/>
    <w:rsid w:val="0065713C"/>
    <w:rsid w:val="00657AE1"/>
    <w:rsid w:val="006648F1"/>
    <w:rsid w:val="00675B57"/>
    <w:rsid w:val="006A111A"/>
    <w:rsid w:val="006B6050"/>
    <w:rsid w:val="006E2E82"/>
    <w:rsid w:val="006F0176"/>
    <w:rsid w:val="006F0CB6"/>
    <w:rsid w:val="006F1F09"/>
    <w:rsid w:val="0070215C"/>
    <w:rsid w:val="00703BB3"/>
    <w:rsid w:val="00711D7F"/>
    <w:rsid w:val="0071244A"/>
    <w:rsid w:val="00723699"/>
    <w:rsid w:val="00727AA3"/>
    <w:rsid w:val="00730289"/>
    <w:rsid w:val="00734F38"/>
    <w:rsid w:val="00736BB1"/>
    <w:rsid w:val="00737627"/>
    <w:rsid w:val="0074282F"/>
    <w:rsid w:val="00763AB2"/>
    <w:rsid w:val="00773D16"/>
    <w:rsid w:val="00775358"/>
    <w:rsid w:val="0078510B"/>
    <w:rsid w:val="00793546"/>
    <w:rsid w:val="007963B9"/>
    <w:rsid w:val="007970E9"/>
    <w:rsid w:val="00797409"/>
    <w:rsid w:val="007A7A00"/>
    <w:rsid w:val="007B4BBB"/>
    <w:rsid w:val="007C4627"/>
    <w:rsid w:val="007C4F5D"/>
    <w:rsid w:val="007D1C7E"/>
    <w:rsid w:val="007E26FF"/>
    <w:rsid w:val="007E31C0"/>
    <w:rsid w:val="007E35BA"/>
    <w:rsid w:val="007F7F40"/>
    <w:rsid w:val="00801874"/>
    <w:rsid w:val="008102B7"/>
    <w:rsid w:val="00812C3D"/>
    <w:rsid w:val="008143B0"/>
    <w:rsid w:val="0082580D"/>
    <w:rsid w:val="00825B73"/>
    <w:rsid w:val="00835086"/>
    <w:rsid w:val="00845A3E"/>
    <w:rsid w:val="00857E71"/>
    <w:rsid w:val="008664A5"/>
    <w:rsid w:val="00870299"/>
    <w:rsid w:val="00871F44"/>
    <w:rsid w:val="00874F66"/>
    <w:rsid w:val="00877BC7"/>
    <w:rsid w:val="0088213B"/>
    <w:rsid w:val="00890EDE"/>
    <w:rsid w:val="008916B1"/>
    <w:rsid w:val="00891DA6"/>
    <w:rsid w:val="00894CAC"/>
    <w:rsid w:val="008952E5"/>
    <w:rsid w:val="008C2810"/>
    <w:rsid w:val="008C3F0B"/>
    <w:rsid w:val="008D4C12"/>
    <w:rsid w:val="008D7F1A"/>
    <w:rsid w:val="008F4E8A"/>
    <w:rsid w:val="008F61BB"/>
    <w:rsid w:val="00901190"/>
    <w:rsid w:val="00910FA6"/>
    <w:rsid w:val="009150EB"/>
    <w:rsid w:val="00925B05"/>
    <w:rsid w:val="00936509"/>
    <w:rsid w:val="009403AA"/>
    <w:rsid w:val="009427B9"/>
    <w:rsid w:val="009457BC"/>
    <w:rsid w:val="009502B1"/>
    <w:rsid w:val="009508F7"/>
    <w:rsid w:val="00952453"/>
    <w:rsid w:val="00953800"/>
    <w:rsid w:val="009614D0"/>
    <w:rsid w:val="00961835"/>
    <w:rsid w:val="009652FB"/>
    <w:rsid w:val="00975B69"/>
    <w:rsid w:val="009864A8"/>
    <w:rsid w:val="00987AC9"/>
    <w:rsid w:val="00990E11"/>
    <w:rsid w:val="00992DE2"/>
    <w:rsid w:val="009A32F1"/>
    <w:rsid w:val="009A5B7A"/>
    <w:rsid w:val="009A6796"/>
    <w:rsid w:val="009B53F0"/>
    <w:rsid w:val="009C536B"/>
    <w:rsid w:val="009D1762"/>
    <w:rsid w:val="009F08C9"/>
    <w:rsid w:val="009F1460"/>
    <w:rsid w:val="00A050DB"/>
    <w:rsid w:val="00A10879"/>
    <w:rsid w:val="00A16348"/>
    <w:rsid w:val="00A33A3E"/>
    <w:rsid w:val="00A44A3D"/>
    <w:rsid w:val="00A46E00"/>
    <w:rsid w:val="00A50D8F"/>
    <w:rsid w:val="00A55909"/>
    <w:rsid w:val="00A673A9"/>
    <w:rsid w:val="00A747E5"/>
    <w:rsid w:val="00A75ADC"/>
    <w:rsid w:val="00A76899"/>
    <w:rsid w:val="00A87DAF"/>
    <w:rsid w:val="00AA6243"/>
    <w:rsid w:val="00AA696F"/>
    <w:rsid w:val="00AB069F"/>
    <w:rsid w:val="00AD0341"/>
    <w:rsid w:val="00AD63D0"/>
    <w:rsid w:val="00AD65F0"/>
    <w:rsid w:val="00AE00F4"/>
    <w:rsid w:val="00AE3503"/>
    <w:rsid w:val="00AF096A"/>
    <w:rsid w:val="00AF2503"/>
    <w:rsid w:val="00AF6263"/>
    <w:rsid w:val="00B02514"/>
    <w:rsid w:val="00B17863"/>
    <w:rsid w:val="00B272E8"/>
    <w:rsid w:val="00B332A6"/>
    <w:rsid w:val="00B3682A"/>
    <w:rsid w:val="00B44B6B"/>
    <w:rsid w:val="00B45CC9"/>
    <w:rsid w:val="00B47C1D"/>
    <w:rsid w:val="00B52B4B"/>
    <w:rsid w:val="00B56324"/>
    <w:rsid w:val="00B62CA7"/>
    <w:rsid w:val="00B66FA3"/>
    <w:rsid w:val="00B75A0F"/>
    <w:rsid w:val="00B76378"/>
    <w:rsid w:val="00B7752C"/>
    <w:rsid w:val="00B90E98"/>
    <w:rsid w:val="00B932AD"/>
    <w:rsid w:val="00B94861"/>
    <w:rsid w:val="00BA50A8"/>
    <w:rsid w:val="00BB23DB"/>
    <w:rsid w:val="00BC201A"/>
    <w:rsid w:val="00BD131E"/>
    <w:rsid w:val="00BD51BF"/>
    <w:rsid w:val="00BE17C1"/>
    <w:rsid w:val="00BE4961"/>
    <w:rsid w:val="00BE5F2E"/>
    <w:rsid w:val="00BF4B03"/>
    <w:rsid w:val="00C00441"/>
    <w:rsid w:val="00C021EF"/>
    <w:rsid w:val="00C06405"/>
    <w:rsid w:val="00C12476"/>
    <w:rsid w:val="00C13C5A"/>
    <w:rsid w:val="00C417B6"/>
    <w:rsid w:val="00C54919"/>
    <w:rsid w:val="00C679BB"/>
    <w:rsid w:val="00C73088"/>
    <w:rsid w:val="00C751A0"/>
    <w:rsid w:val="00C810F7"/>
    <w:rsid w:val="00C83C36"/>
    <w:rsid w:val="00C84DB0"/>
    <w:rsid w:val="00CA07B7"/>
    <w:rsid w:val="00CA6E72"/>
    <w:rsid w:val="00CB1204"/>
    <w:rsid w:val="00CB47F5"/>
    <w:rsid w:val="00CB499B"/>
    <w:rsid w:val="00CC0078"/>
    <w:rsid w:val="00CD3171"/>
    <w:rsid w:val="00CE1F63"/>
    <w:rsid w:val="00CF24A6"/>
    <w:rsid w:val="00CF47F6"/>
    <w:rsid w:val="00CF4C9B"/>
    <w:rsid w:val="00CF6019"/>
    <w:rsid w:val="00D23973"/>
    <w:rsid w:val="00D24E26"/>
    <w:rsid w:val="00D27EE1"/>
    <w:rsid w:val="00D3056B"/>
    <w:rsid w:val="00D37D13"/>
    <w:rsid w:val="00D4038E"/>
    <w:rsid w:val="00D42B00"/>
    <w:rsid w:val="00D5223F"/>
    <w:rsid w:val="00D552A7"/>
    <w:rsid w:val="00D63EF1"/>
    <w:rsid w:val="00D64169"/>
    <w:rsid w:val="00D673CB"/>
    <w:rsid w:val="00D70EEB"/>
    <w:rsid w:val="00D767A2"/>
    <w:rsid w:val="00D812C9"/>
    <w:rsid w:val="00D90E7B"/>
    <w:rsid w:val="00D9389B"/>
    <w:rsid w:val="00D94072"/>
    <w:rsid w:val="00D9573F"/>
    <w:rsid w:val="00D9756E"/>
    <w:rsid w:val="00DB7F74"/>
    <w:rsid w:val="00DC0905"/>
    <w:rsid w:val="00DC39EF"/>
    <w:rsid w:val="00DD641C"/>
    <w:rsid w:val="00DE4B00"/>
    <w:rsid w:val="00DF1827"/>
    <w:rsid w:val="00E001D0"/>
    <w:rsid w:val="00E10852"/>
    <w:rsid w:val="00E25191"/>
    <w:rsid w:val="00E36249"/>
    <w:rsid w:val="00E460CD"/>
    <w:rsid w:val="00E473E3"/>
    <w:rsid w:val="00E62AD0"/>
    <w:rsid w:val="00E65E77"/>
    <w:rsid w:val="00E766D1"/>
    <w:rsid w:val="00E778A8"/>
    <w:rsid w:val="00E8052A"/>
    <w:rsid w:val="00E87202"/>
    <w:rsid w:val="00E92DF8"/>
    <w:rsid w:val="00EA4E22"/>
    <w:rsid w:val="00EA4F92"/>
    <w:rsid w:val="00EA6095"/>
    <w:rsid w:val="00EC0AF2"/>
    <w:rsid w:val="00EC6745"/>
    <w:rsid w:val="00ED5E55"/>
    <w:rsid w:val="00ED7F1B"/>
    <w:rsid w:val="00EE4A0C"/>
    <w:rsid w:val="00EF0746"/>
    <w:rsid w:val="00F06581"/>
    <w:rsid w:val="00F1143B"/>
    <w:rsid w:val="00F21AB4"/>
    <w:rsid w:val="00F220E3"/>
    <w:rsid w:val="00F22E51"/>
    <w:rsid w:val="00F24402"/>
    <w:rsid w:val="00F2650B"/>
    <w:rsid w:val="00F26942"/>
    <w:rsid w:val="00F27041"/>
    <w:rsid w:val="00F30BCE"/>
    <w:rsid w:val="00F324D1"/>
    <w:rsid w:val="00F372D0"/>
    <w:rsid w:val="00F758D9"/>
    <w:rsid w:val="00FA0899"/>
    <w:rsid w:val="00FA6108"/>
    <w:rsid w:val="00FA7D8D"/>
    <w:rsid w:val="00FB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5CD2D"/>
  <w15:docId w15:val="{6F22571D-EB0F-412A-89A1-4C5B60BF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D13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A1F2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1A1F25"/>
    <w:rPr>
      <w:rFonts w:asciiTheme="majorHAnsi" w:eastAsiaTheme="majorEastAsia" w:hAnsiTheme="majorHAnsi" w:cstheme="majorBidi"/>
      <w:sz w:val="18"/>
      <w:szCs w:val="18"/>
    </w:rPr>
  </w:style>
  <w:style w:type="table" w:styleId="a4">
    <w:name w:val="Table Grid"/>
    <w:basedOn w:val="a1"/>
    <w:uiPriority w:val="59"/>
    <w:rsid w:val="00F75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302CC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302CC7"/>
  </w:style>
  <w:style w:type="paragraph" w:styleId="a6">
    <w:name w:val="footer"/>
    <w:basedOn w:val="a"/>
    <w:link w:val="Char1"/>
    <w:uiPriority w:val="99"/>
    <w:unhideWhenUsed/>
    <w:rsid w:val="00302CC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302CC7"/>
  </w:style>
  <w:style w:type="character" w:styleId="a7">
    <w:name w:val="Hyperlink"/>
    <w:basedOn w:val="a0"/>
    <w:uiPriority w:val="99"/>
    <w:unhideWhenUsed/>
    <w:rsid w:val="00AD034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1F5263"/>
    <w:pPr>
      <w:ind w:leftChars="400" w:left="800"/>
    </w:pPr>
  </w:style>
  <w:style w:type="character" w:customStyle="1" w:styleId="apple-converted-space">
    <w:name w:val="apple-converted-space"/>
    <w:basedOn w:val="a0"/>
    <w:rsid w:val="00514898"/>
  </w:style>
  <w:style w:type="character" w:styleId="a9">
    <w:name w:val="Strong"/>
    <w:basedOn w:val="a0"/>
    <w:qFormat/>
    <w:rsid w:val="00514898"/>
    <w:rPr>
      <w:b/>
      <w:bCs/>
    </w:rPr>
  </w:style>
  <w:style w:type="character" w:customStyle="1" w:styleId="1">
    <w:name w:val="확인되지 않은 멘션1"/>
    <w:basedOn w:val="a0"/>
    <w:uiPriority w:val="99"/>
    <w:semiHidden/>
    <w:unhideWhenUsed/>
    <w:rsid w:val="00D64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eoulgarden.co.k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sv@seoulgarden.co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FCA9F7-CB71-4AA4-A34D-A48E1BC2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leeheejin</dc:creator>
  <cp:lastModifiedBy>user</cp:lastModifiedBy>
  <cp:revision>5</cp:revision>
  <cp:lastPrinted>2024-01-03T06:54:00Z</cp:lastPrinted>
  <dcterms:created xsi:type="dcterms:W3CDTF">2025-11-26T02:10:00Z</dcterms:created>
  <dcterms:modified xsi:type="dcterms:W3CDTF">2025-11-26T02:14:00Z</dcterms:modified>
</cp:coreProperties>
</file>